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F413A" w14:textId="77777777" w:rsidR="00804A6C" w:rsidRDefault="00804A6C" w:rsidP="00804A6C">
      <w:pPr>
        <w:ind w:left="283" w:hangingChars="135" w:hanging="283"/>
      </w:pPr>
      <w:bookmarkStart w:id="0" w:name="_GoBack"/>
      <w:bookmarkEnd w:id="0"/>
      <w:r>
        <w:rPr>
          <w:rFonts w:hint="eastAsia"/>
        </w:rPr>
        <w:t>様式第１号</w:t>
      </w:r>
    </w:p>
    <w:p w14:paraId="6C9F413B" w14:textId="77777777" w:rsidR="00804A6C" w:rsidRDefault="00804A6C" w:rsidP="00804A6C">
      <w:pPr>
        <w:ind w:left="283" w:hangingChars="135" w:hanging="283"/>
      </w:pPr>
    </w:p>
    <w:p w14:paraId="6C9F413C" w14:textId="77777777" w:rsidR="00804A6C" w:rsidRPr="00D63E36" w:rsidRDefault="00804A6C" w:rsidP="00804A6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ひょうご仕事と生活の調和推進企業認定の申請書</w:t>
      </w:r>
    </w:p>
    <w:p w14:paraId="6C9F413D" w14:textId="77777777" w:rsidR="00804A6C" w:rsidRDefault="00804A6C" w:rsidP="00804A6C">
      <w:pPr>
        <w:ind w:left="283" w:hangingChars="135" w:hanging="283"/>
        <w:jc w:val="right"/>
      </w:pPr>
    </w:p>
    <w:p w14:paraId="6C9F413E" w14:textId="77777777" w:rsidR="00804A6C" w:rsidRDefault="00804A6C" w:rsidP="00804A6C">
      <w:pPr>
        <w:ind w:left="283" w:hangingChars="135" w:hanging="283"/>
        <w:jc w:val="right"/>
      </w:pPr>
    </w:p>
    <w:p w14:paraId="6C9F413F" w14:textId="77777777" w:rsidR="00804A6C" w:rsidRDefault="00804A6C" w:rsidP="00804A6C">
      <w:pPr>
        <w:ind w:left="283" w:hangingChars="135" w:hanging="283"/>
        <w:jc w:val="right"/>
      </w:pPr>
      <w:r>
        <w:rPr>
          <w:rFonts w:hint="eastAsia"/>
        </w:rPr>
        <w:t>平成　　年　　月　　日</w:t>
      </w:r>
    </w:p>
    <w:p w14:paraId="6C9F4140" w14:textId="77777777" w:rsidR="00804A6C" w:rsidRDefault="00804A6C" w:rsidP="00804A6C">
      <w:pPr>
        <w:ind w:left="283" w:hangingChars="135" w:hanging="283"/>
      </w:pPr>
      <w:r>
        <w:rPr>
          <w:rFonts w:hint="eastAsia"/>
        </w:rPr>
        <w:t>ひょうご仕事と生活センター長　様</w:t>
      </w:r>
    </w:p>
    <w:p w14:paraId="6C9F4141" w14:textId="77777777" w:rsidR="00804A6C" w:rsidRDefault="00804A6C" w:rsidP="00804A6C">
      <w:pPr>
        <w:ind w:left="283" w:hangingChars="135" w:hanging="283"/>
      </w:pPr>
    </w:p>
    <w:p w14:paraId="6C9F4142" w14:textId="77777777" w:rsidR="00804A6C" w:rsidRDefault="00804A6C" w:rsidP="00804A6C">
      <w:pPr>
        <w:ind w:left="283" w:hangingChars="135" w:hanging="283"/>
      </w:pPr>
    </w:p>
    <w:p w14:paraId="6C9F4143" w14:textId="77777777" w:rsidR="00804A6C" w:rsidRPr="001567A6" w:rsidRDefault="00804A6C" w:rsidP="00330E5F">
      <w:pPr>
        <w:ind w:left="4678" w:firstLineChars="100" w:firstLine="240"/>
        <w:rPr>
          <w:sz w:val="24"/>
        </w:rPr>
      </w:pPr>
      <w:r w:rsidRPr="001567A6">
        <w:rPr>
          <w:rFonts w:hint="eastAsia"/>
          <w:sz w:val="24"/>
        </w:rPr>
        <w:t>企業名</w:t>
      </w:r>
    </w:p>
    <w:p w14:paraId="6C9F4144" w14:textId="77777777" w:rsidR="00804A6C" w:rsidRPr="001567A6" w:rsidRDefault="00804A6C" w:rsidP="00330E5F">
      <w:pPr>
        <w:ind w:left="4678" w:firstLineChars="100" w:firstLine="240"/>
        <w:rPr>
          <w:sz w:val="24"/>
          <w:u w:val="single"/>
        </w:rPr>
      </w:pPr>
      <w:r w:rsidRPr="001567A6">
        <w:rPr>
          <w:rFonts w:hint="eastAsia"/>
          <w:sz w:val="24"/>
          <w:u w:val="single"/>
        </w:rPr>
        <w:t xml:space="preserve">（事業所名）　　　　　　　　　　　</w:t>
      </w:r>
    </w:p>
    <w:p w14:paraId="6C9F4145" w14:textId="77777777" w:rsidR="00804A6C" w:rsidRPr="00F57ECC" w:rsidRDefault="00804A6C" w:rsidP="00330E5F">
      <w:pPr>
        <w:spacing w:line="360" w:lineRule="auto"/>
        <w:ind w:left="4678" w:firstLineChars="100" w:firstLine="240"/>
        <w:rPr>
          <w:u w:val="single"/>
        </w:rPr>
      </w:pPr>
      <w:r w:rsidRPr="001567A6">
        <w:rPr>
          <w:rFonts w:hint="eastAsia"/>
          <w:sz w:val="24"/>
          <w:u w:val="single"/>
        </w:rPr>
        <w:t>代表者氏名　　　　　　　　　　　印</w:t>
      </w:r>
    </w:p>
    <w:p w14:paraId="6C9F4146" w14:textId="77777777" w:rsidR="00804A6C" w:rsidRDefault="00804A6C" w:rsidP="00804A6C">
      <w:pPr>
        <w:ind w:leftChars="67" w:left="141"/>
      </w:pPr>
    </w:p>
    <w:p w14:paraId="6C9F4147" w14:textId="77777777" w:rsidR="00804A6C" w:rsidRDefault="00804A6C" w:rsidP="00804A6C">
      <w:pPr>
        <w:ind w:firstLineChars="100" w:firstLine="210"/>
      </w:pPr>
    </w:p>
    <w:p w14:paraId="6C9F4148" w14:textId="77777777" w:rsidR="00804A6C" w:rsidRDefault="00AD365B" w:rsidP="00804A6C">
      <w:pPr>
        <w:ind w:firstLineChars="100" w:firstLine="210"/>
      </w:pPr>
      <w:r>
        <w:rPr>
          <w:rFonts w:hint="eastAsia"/>
        </w:rPr>
        <w:t>ひょうご仕事と生活の調和推進企業認定制度設置要綱</w:t>
      </w:r>
      <w:r w:rsidR="00804A6C">
        <w:rPr>
          <w:rFonts w:hint="eastAsia"/>
        </w:rPr>
        <w:t>に則り、下記の通り申請します。</w:t>
      </w:r>
    </w:p>
    <w:p w14:paraId="6C9F4149" w14:textId="77777777" w:rsidR="00804A6C" w:rsidRDefault="00804A6C" w:rsidP="00804A6C">
      <w:pPr>
        <w:ind w:left="283" w:hangingChars="135" w:hanging="283"/>
      </w:pPr>
    </w:p>
    <w:p w14:paraId="6C9F414A" w14:textId="77777777" w:rsidR="00804A6C" w:rsidRDefault="00804A6C" w:rsidP="00804A6C">
      <w:pPr>
        <w:ind w:left="283" w:hangingChars="135" w:hanging="283"/>
      </w:pPr>
    </w:p>
    <w:p w14:paraId="6C9F414B" w14:textId="77777777" w:rsidR="00804A6C" w:rsidRDefault="00804A6C" w:rsidP="00804A6C">
      <w:pPr>
        <w:ind w:left="283" w:hangingChars="135" w:hanging="283"/>
      </w:pPr>
    </w:p>
    <w:p w14:paraId="6C9F414C" w14:textId="77777777" w:rsidR="00D664C4" w:rsidRPr="00D664C4" w:rsidRDefault="00D664C4" w:rsidP="00330E5F">
      <w:pPr>
        <w:ind w:left="325" w:hangingChars="135" w:hanging="325"/>
        <w:jc w:val="center"/>
        <w:rPr>
          <w:b/>
          <w:sz w:val="24"/>
        </w:rPr>
      </w:pPr>
      <w:r w:rsidRPr="00D664C4">
        <w:rPr>
          <w:rFonts w:hint="eastAsia"/>
          <w:b/>
          <w:sz w:val="24"/>
        </w:rPr>
        <w:t>記</w:t>
      </w:r>
    </w:p>
    <w:p w14:paraId="6C9F414D" w14:textId="77777777" w:rsidR="00D664C4" w:rsidRPr="00251FA5" w:rsidRDefault="00D664C4" w:rsidP="00804A6C">
      <w:pPr>
        <w:ind w:left="283" w:hangingChars="135" w:hanging="283"/>
      </w:pPr>
    </w:p>
    <w:p w14:paraId="6C9F414E" w14:textId="77777777" w:rsidR="00804A6C" w:rsidRPr="008C7351" w:rsidRDefault="00804A6C" w:rsidP="00804A6C">
      <w:pPr>
        <w:ind w:left="283" w:hangingChars="135" w:hanging="283"/>
      </w:pPr>
    </w:p>
    <w:p w14:paraId="6C9F414F" w14:textId="77777777" w:rsidR="00804A6C" w:rsidRDefault="00804A6C" w:rsidP="00804A6C">
      <w:pPr>
        <w:ind w:leftChars="100" w:left="283" w:hangingChars="35" w:hanging="73"/>
      </w:pPr>
      <w:r>
        <w:rPr>
          <w:rFonts w:hint="eastAsia"/>
        </w:rPr>
        <w:t>【企業等概要】</w:t>
      </w:r>
    </w:p>
    <w:tbl>
      <w:tblPr>
        <w:tblW w:w="9181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7873"/>
      </w:tblGrid>
      <w:tr w:rsidR="00804A6C" w14:paraId="6C9F4153" w14:textId="77777777" w:rsidTr="00D664C4">
        <w:trPr>
          <w:trHeight w:val="1144"/>
        </w:trPr>
        <w:tc>
          <w:tcPr>
            <w:tcW w:w="1308" w:type="dxa"/>
            <w:shd w:val="clear" w:color="auto" w:fill="auto"/>
          </w:tcPr>
          <w:p w14:paraId="6C9F4150" w14:textId="77777777" w:rsidR="00804A6C" w:rsidRPr="00D664C4" w:rsidRDefault="00804A6C" w:rsidP="00D664C4">
            <w:pPr>
              <w:jc w:val="distribute"/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所在地</w:t>
            </w:r>
          </w:p>
        </w:tc>
        <w:tc>
          <w:tcPr>
            <w:tcW w:w="7873" w:type="dxa"/>
            <w:shd w:val="clear" w:color="auto" w:fill="auto"/>
          </w:tcPr>
          <w:p w14:paraId="6C9F4151" w14:textId="77777777"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〒</w:t>
            </w:r>
          </w:p>
          <w:p w14:paraId="6C9F4152" w14:textId="77777777" w:rsidR="00804A6C" w:rsidRPr="00D664C4" w:rsidRDefault="00804A6C" w:rsidP="00124644">
            <w:pPr>
              <w:rPr>
                <w:sz w:val="24"/>
              </w:rPr>
            </w:pPr>
          </w:p>
        </w:tc>
      </w:tr>
      <w:tr w:rsidR="00804A6C" w14:paraId="6C9F4158" w14:textId="77777777" w:rsidTr="00D664C4">
        <w:trPr>
          <w:trHeight w:val="1218"/>
        </w:trPr>
        <w:tc>
          <w:tcPr>
            <w:tcW w:w="1308" w:type="dxa"/>
            <w:shd w:val="clear" w:color="auto" w:fill="auto"/>
          </w:tcPr>
          <w:p w14:paraId="6C9F4154" w14:textId="77777777" w:rsidR="00804A6C" w:rsidRPr="00D664C4" w:rsidRDefault="00804A6C" w:rsidP="00D664C4">
            <w:pPr>
              <w:jc w:val="distribute"/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lastRenderedPageBreak/>
              <w:t>担当者</w:t>
            </w:r>
          </w:p>
        </w:tc>
        <w:tc>
          <w:tcPr>
            <w:tcW w:w="7873" w:type="dxa"/>
            <w:shd w:val="clear" w:color="auto" w:fill="auto"/>
          </w:tcPr>
          <w:p w14:paraId="6C9F4155" w14:textId="77777777"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（所属）　　　　　　　　　　　（役職）</w:t>
            </w:r>
          </w:p>
          <w:p w14:paraId="6C9F4156" w14:textId="77777777"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 xml:space="preserve">（氏名）　　　　　　　　　　　</w:t>
            </w:r>
          </w:p>
          <w:p w14:paraId="6C9F4157" w14:textId="77777777"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</w:rPr>
              <w:t>（連絡先）</w:t>
            </w:r>
            <w:r w:rsidRPr="00D664C4">
              <w:t>TEL</w:t>
            </w:r>
            <w:r w:rsidRPr="00D664C4">
              <w:rPr>
                <w:rFonts w:hint="eastAsia"/>
              </w:rPr>
              <w:t xml:space="preserve">　　　　　　　　　</w:t>
            </w:r>
            <w:r w:rsidRPr="00D664C4">
              <w:t>E-mail</w:t>
            </w:r>
          </w:p>
        </w:tc>
      </w:tr>
      <w:tr w:rsidR="00804A6C" w14:paraId="6C9F415B" w14:textId="77777777" w:rsidTr="00D664C4">
        <w:trPr>
          <w:trHeight w:val="393"/>
        </w:trPr>
        <w:tc>
          <w:tcPr>
            <w:tcW w:w="1308" w:type="dxa"/>
            <w:shd w:val="clear" w:color="auto" w:fill="auto"/>
          </w:tcPr>
          <w:p w14:paraId="6C9F4159" w14:textId="77777777" w:rsidR="00804A6C" w:rsidRPr="00D664C4" w:rsidRDefault="00804A6C" w:rsidP="00D664C4">
            <w:pPr>
              <w:jc w:val="distribute"/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宣言登録</w:t>
            </w:r>
          </w:p>
        </w:tc>
        <w:tc>
          <w:tcPr>
            <w:tcW w:w="7873" w:type="dxa"/>
            <w:shd w:val="clear" w:color="auto" w:fill="auto"/>
          </w:tcPr>
          <w:p w14:paraId="6C9F415A" w14:textId="77777777" w:rsidR="00804A6C" w:rsidRPr="00D664C4" w:rsidRDefault="00804A6C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2"/>
              </w:rPr>
              <w:t>ひょうご仕事と生活の調和推進企業宣言　登録番号　　　　　　　　号</w:t>
            </w:r>
          </w:p>
        </w:tc>
      </w:tr>
      <w:tr w:rsidR="00804A6C" w14:paraId="6C9F415E" w14:textId="77777777" w:rsidTr="00D664C4">
        <w:trPr>
          <w:trHeight w:val="393"/>
        </w:trPr>
        <w:tc>
          <w:tcPr>
            <w:tcW w:w="1308" w:type="dxa"/>
            <w:shd w:val="clear" w:color="auto" w:fill="auto"/>
          </w:tcPr>
          <w:p w14:paraId="6C9F415C" w14:textId="77777777" w:rsidR="00804A6C" w:rsidRPr="00D664C4" w:rsidRDefault="00804A6C" w:rsidP="00D664C4">
            <w:pPr>
              <w:jc w:val="distribute"/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業種</w:t>
            </w:r>
          </w:p>
        </w:tc>
        <w:tc>
          <w:tcPr>
            <w:tcW w:w="7873" w:type="dxa"/>
            <w:shd w:val="clear" w:color="auto" w:fill="auto"/>
          </w:tcPr>
          <w:p w14:paraId="6C9F415D" w14:textId="77777777" w:rsidR="00804A6C" w:rsidRPr="00D664C4" w:rsidRDefault="00804A6C" w:rsidP="00124644">
            <w:pPr>
              <w:rPr>
                <w:sz w:val="24"/>
              </w:rPr>
            </w:pPr>
          </w:p>
        </w:tc>
      </w:tr>
      <w:tr w:rsidR="001567A6" w14:paraId="6C9F4162" w14:textId="77777777" w:rsidTr="001567A6">
        <w:trPr>
          <w:trHeight w:val="1275"/>
        </w:trPr>
        <w:tc>
          <w:tcPr>
            <w:tcW w:w="1308" w:type="dxa"/>
            <w:vMerge w:val="restart"/>
            <w:shd w:val="clear" w:color="auto" w:fill="auto"/>
          </w:tcPr>
          <w:p w14:paraId="6C9F415F" w14:textId="77777777" w:rsidR="001567A6" w:rsidRPr="00D664C4" w:rsidRDefault="001567A6" w:rsidP="00D664C4">
            <w:pPr>
              <w:jc w:val="distribute"/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従業員数</w:t>
            </w:r>
          </w:p>
        </w:tc>
        <w:tc>
          <w:tcPr>
            <w:tcW w:w="7873" w:type="dxa"/>
            <w:shd w:val="clear" w:color="auto" w:fill="auto"/>
          </w:tcPr>
          <w:p w14:paraId="6C9F4160" w14:textId="77777777" w:rsidR="001567A6" w:rsidRPr="00D664C4" w:rsidRDefault="001567A6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 xml:space="preserve">正社員数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D664C4">
              <w:rPr>
                <w:rFonts w:hint="eastAsia"/>
                <w:sz w:val="24"/>
              </w:rPr>
              <w:t xml:space="preserve">　人（男性　　　人、女性　　　　人）</w:t>
            </w:r>
          </w:p>
          <w:p w14:paraId="6C9F4161" w14:textId="77777777" w:rsidR="001567A6" w:rsidRPr="00D664C4" w:rsidRDefault="001567A6" w:rsidP="00124644">
            <w:pPr>
              <w:rPr>
                <w:sz w:val="24"/>
              </w:rPr>
            </w:pPr>
            <w:r w:rsidRPr="00D664C4">
              <w:rPr>
                <w:rFonts w:hint="eastAsia"/>
                <w:sz w:val="24"/>
              </w:rPr>
              <w:t>パート等の有期雇用社員数　　　　人（男性　　　人、女性　　　　人）</w:t>
            </w:r>
          </w:p>
        </w:tc>
      </w:tr>
      <w:tr w:rsidR="001567A6" w14:paraId="6C9F4165" w14:textId="77777777" w:rsidTr="00D664C4">
        <w:trPr>
          <w:trHeight w:val="492"/>
        </w:trPr>
        <w:tc>
          <w:tcPr>
            <w:tcW w:w="1308" w:type="dxa"/>
            <w:vMerge/>
            <w:shd w:val="clear" w:color="auto" w:fill="auto"/>
          </w:tcPr>
          <w:p w14:paraId="6C9F4163" w14:textId="77777777" w:rsidR="001567A6" w:rsidRPr="00D664C4" w:rsidRDefault="001567A6" w:rsidP="00D664C4">
            <w:pPr>
              <w:jc w:val="distribute"/>
              <w:rPr>
                <w:sz w:val="24"/>
              </w:rPr>
            </w:pPr>
          </w:p>
        </w:tc>
        <w:tc>
          <w:tcPr>
            <w:tcW w:w="7873" w:type="dxa"/>
            <w:shd w:val="clear" w:color="auto" w:fill="auto"/>
          </w:tcPr>
          <w:p w14:paraId="6C9F4164" w14:textId="77777777" w:rsidR="001567A6" w:rsidRPr="00D664C4" w:rsidRDefault="001567A6" w:rsidP="00124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社員合計人数</w:t>
            </w:r>
            <w:r w:rsidRPr="00D664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D664C4">
              <w:rPr>
                <w:rFonts w:hint="eastAsia"/>
                <w:sz w:val="24"/>
              </w:rPr>
              <w:t xml:space="preserve">　　　人（男性　　　人、女性　　　　人）</w:t>
            </w:r>
          </w:p>
        </w:tc>
      </w:tr>
    </w:tbl>
    <w:p w14:paraId="6C9F4166" w14:textId="77777777" w:rsidR="00804A6C" w:rsidRDefault="00804A6C" w:rsidP="00804A6C">
      <w:pPr>
        <w:ind w:left="283" w:hangingChars="135" w:hanging="283"/>
      </w:pPr>
    </w:p>
    <w:p w14:paraId="6C9F4167" w14:textId="77777777" w:rsidR="00804A6C" w:rsidRDefault="00804A6C" w:rsidP="00804A6C">
      <w:pPr>
        <w:ind w:leftChars="100" w:left="283" w:hangingChars="35" w:hanging="73"/>
      </w:pPr>
      <w:r>
        <w:rPr>
          <w:rFonts w:hint="eastAsia"/>
        </w:rPr>
        <w:t>※　申請者が事業所の場合は、事業所の所在地、そこに所属する従業員数を記入ください。</w:t>
      </w:r>
    </w:p>
    <w:p w14:paraId="6C9F4168" w14:textId="77777777" w:rsidR="00411946" w:rsidRDefault="00804A6C" w:rsidP="00411946">
      <w:pPr>
        <w:ind w:left="630" w:hangingChars="300" w:hanging="630"/>
      </w:pPr>
      <w:r>
        <w:rPr>
          <w:rFonts w:hint="eastAsia"/>
        </w:rPr>
        <w:t xml:space="preserve">　※　この申請書とあわせて「別紙１」及び、</w:t>
      </w:r>
      <w:r w:rsidRPr="00251FA5">
        <w:rPr>
          <w:rFonts w:hint="eastAsia"/>
        </w:rPr>
        <w:t>「ひょうご仕事と生活の調和推進度　企業自己診断」</w:t>
      </w:r>
      <w:r>
        <w:rPr>
          <w:rFonts w:hint="eastAsia"/>
        </w:rPr>
        <w:t>結果の写し</w:t>
      </w:r>
      <w:r w:rsidR="00411946">
        <w:rPr>
          <w:rFonts w:hint="eastAsia"/>
        </w:rPr>
        <w:t>を添えてご提出ください。</w:t>
      </w:r>
    </w:p>
    <w:p w14:paraId="6C9F4169" w14:textId="77777777" w:rsidR="00804A6C" w:rsidRDefault="00411946" w:rsidP="005177D9">
      <w:pPr>
        <w:ind w:left="630" w:hangingChars="300" w:hanging="630"/>
      </w:pPr>
      <w:r w:rsidRPr="00411946">
        <w:rPr>
          <w:rFonts w:hint="eastAsia"/>
        </w:rPr>
        <w:t xml:space="preserve">　　　なお</w:t>
      </w:r>
      <w:r w:rsidR="00363B41" w:rsidRPr="00411946">
        <w:rPr>
          <w:rFonts w:hint="eastAsia"/>
        </w:rPr>
        <w:t>、</w:t>
      </w:r>
      <w:r w:rsidRPr="00411946">
        <w:rPr>
          <w:rFonts w:hint="eastAsia"/>
        </w:rPr>
        <w:t>申請後のヒアリング時に</w:t>
      </w:r>
      <w:r>
        <w:rPr>
          <w:rFonts w:hint="eastAsia"/>
        </w:rPr>
        <w:t>は、</w:t>
      </w:r>
      <w:r w:rsidR="00EF777E" w:rsidRPr="00411946">
        <w:rPr>
          <w:rFonts w:hint="eastAsia"/>
        </w:rPr>
        <w:t>企業自己診断</w:t>
      </w:r>
      <w:r w:rsidR="00EF777E" w:rsidRPr="00411946">
        <w:rPr>
          <w:rFonts w:hint="eastAsia"/>
        </w:rPr>
        <w:t>WLB</w:t>
      </w:r>
      <w:r w:rsidR="00EF777E" w:rsidRPr="00411946">
        <w:rPr>
          <w:rFonts w:hint="eastAsia"/>
        </w:rPr>
        <w:t>評価指標Ⅳの実績数値の算出</w:t>
      </w:r>
      <w:r w:rsidR="006512B1" w:rsidRPr="00411946">
        <w:rPr>
          <w:rFonts w:hint="eastAsia"/>
        </w:rPr>
        <w:t>根拠</w:t>
      </w:r>
      <w:r w:rsidR="00EF777E" w:rsidRPr="00411946">
        <w:rPr>
          <w:rFonts w:hint="eastAsia"/>
        </w:rPr>
        <w:t>資料</w:t>
      </w:r>
      <w:r w:rsidRPr="00411946">
        <w:rPr>
          <w:rFonts w:hint="eastAsia"/>
        </w:rPr>
        <w:t>をご</w:t>
      </w:r>
      <w:r>
        <w:rPr>
          <w:rFonts w:hint="eastAsia"/>
        </w:rPr>
        <w:t>用意</w:t>
      </w:r>
      <w:r w:rsidRPr="00411946">
        <w:rPr>
          <w:rFonts w:hint="eastAsia"/>
        </w:rPr>
        <w:t>ください。</w:t>
      </w:r>
    </w:p>
    <w:sectPr w:rsidR="00804A6C" w:rsidSect="00411946">
      <w:pgSz w:w="11906" w:h="16838" w:code="9"/>
      <w:pgMar w:top="851" w:right="1247" w:bottom="568" w:left="1247" w:header="720" w:footer="720" w:gutter="0"/>
      <w:pgNumType w:start="1"/>
      <w:cols w:space="720"/>
      <w:noEndnote/>
      <w:docGrid w:type="lines" w:linePitch="29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F416C" w14:textId="77777777" w:rsidR="00A6339A" w:rsidRDefault="00A6339A">
      <w:r>
        <w:separator/>
      </w:r>
    </w:p>
  </w:endnote>
  <w:endnote w:type="continuationSeparator" w:id="0">
    <w:p w14:paraId="6C9F416D" w14:textId="77777777" w:rsidR="00A6339A" w:rsidRDefault="00A6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F416A" w14:textId="77777777" w:rsidR="00A6339A" w:rsidRDefault="00A6339A">
      <w:r>
        <w:separator/>
      </w:r>
    </w:p>
  </w:footnote>
  <w:footnote w:type="continuationSeparator" w:id="0">
    <w:p w14:paraId="6C9F416B" w14:textId="77777777" w:rsidR="00A6339A" w:rsidRDefault="00A6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567C"/>
    <w:multiLevelType w:val="hybridMultilevel"/>
    <w:tmpl w:val="343C73FE"/>
    <w:lvl w:ilvl="0" w:tplc="5D1C55F0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0C"/>
    <w:rsid w:val="00007DE0"/>
    <w:rsid w:val="00015F70"/>
    <w:rsid w:val="0002549A"/>
    <w:rsid w:val="000321FB"/>
    <w:rsid w:val="00044D97"/>
    <w:rsid w:val="000511FC"/>
    <w:rsid w:val="000548D9"/>
    <w:rsid w:val="00055036"/>
    <w:rsid w:val="00056D0C"/>
    <w:rsid w:val="000769E0"/>
    <w:rsid w:val="00083237"/>
    <w:rsid w:val="0009474D"/>
    <w:rsid w:val="000A4CAF"/>
    <w:rsid w:val="000A50C9"/>
    <w:rsid w:val="000B45ED"/>
    <w:rsid w:val="000F2F02"/>
    <w:rsid w:val="000F48FB"/>
    <w:rsid w:val="00102968"/>
    <w:rsid w:val="00113170"/>
    <w:rsid w:val="00124644"/>
    <w:rsid w:val="0013019A"/>
    <w:rsid w:val="001334B6"/>
    <w:rsid w:val="00140292"/>
    <w:rsid w:val="00144AAA"/>
    <w:rsid w:val="001567A6"/>
    <w:rsid w:val="00161530"/>
    <w:rsid w:val="0017252E"/>
    <w:rsid w:val="00181E56"/>
    <w:rsid w:val="00186ED7"/>
    <w:rsid w:val="00187398"/>
    <w:rsid w:val="001941EA"/>
    <w:rsid w:val="001A1594"/>
    <w:rsid w:val="001A1B88"/>
    <w:rsid w:val="001A1EA8"/>
    <w:rsid w:val="001A1FCE"/>
    <w:rsid w:val="001B423B"/>
    <w:rsid w:val="001C4917"/>
    <w:rsid w:val="001D38B6"/>
    <w:rsid w:val="001D459C"/>
    <w:rsid w:val="001D478D"/>
    <w:rsid w:val="001F59AE"/>
    <w:rsid w:val="0020269E"/>
    <w:rsid w:val="00221DD7"/>
    <w:rsid w:val="00222CC1"/>
    <w:rsid w:val="00222E8D"/>
    <w:rsid w:val="00240E01"/>
    <w:rsid w:val="00252AD2"/>
    <w:rsid w:val="002655F1"/>
    <w:rsid w:val="00270EEB"/>
    <w:rsid w:val="00274C1E"/>
    <w:rsid w:val="002860B9"/>
    <w:rsid w:val="002960F8"/>
    <w:rsid w:val="002B72E3"/>
    <w:rsid w:val="002C7DA9"/>
    <w:rsid w:val="002D7FCE"/>
    <w:rsid w:val="002F75B3"/>
    <w:rsid w:val="0030068E"/>
    <w:rsid w:val="0030594F"/>
    <w:rsid w:val="003071AA"/>
    <w:rsid w:val="00324EC9"/>
    <w:rsid w:val="00330E5F"/>
    <w:rsid w:val="00336227"/>
    <w:rsid w:val="003418E2"/>
    <w:rsid w:val="00363B41"/>
    <w:rsid w:val="003640AE"/>
    <w:rsid w:val="00366259"/>
    <w:rsid w:val="00370824"/>
    <w:rsid w:val="0037163D"/>
    <w:rsid w:val="00373E4B"/>
    <w:rsid w:val="00374978"/>
    <w:rsid w:val="00376884"/>
    <w:rsid w:val="00383CEB"/>
    <w:rsid w:val="00385251"/>
    <w:rsid w:val="00395B64"/>
    <w:rsid w:val="003A07C8"/>
    <w:rsid w:val="003B103A"/>
    <w:rsid w:val="003B1E4B"/>
    <w:rsid w:val="003E3E4C"/>
    <w:rsid w:val="003E49D9"/>
    <w:rsid w:val="00401B7C"/>
    <w:rsid w:val="0041044D"/>
    <w:rsid w:val="004104D7"/>
    <w:rsid w:val="00411946"/>
    <w:rsid w:val="004262A3"/>
    <w:rsid w:val="00426307"/>
    <w:rsid w:val="00434030"/>
    <w:rsid w:val="004572C3"/>
    <w:rsid w:val="004576BF"/>
    <w:rsid w:val="0047031B"/>
    <w:rsid w:val="004820D5"/>
    <w:rsid w:val="00496C47"/>
    <w:rsid w:val="004A4B46"/>
    <w:rsid w:val="004A5C1D"/>
    <w:rsid w:val="004B0693"/>
    <w:rsid w:val="004B5CB9"/>
    <w:rsid w:val="004B614F"/>
    <w:rsid w:val="004C1499"/>
    <w:rsid w:val="004D1CD9"/>
    <w:rsid w:val="004E08F3"/>
    <w:rsid w:val="004E380B"/>
    <w:rsid w:val="00500CDF"/>
    <w:rsid w:val="00503D86"/>
    <w:rsid w:val="005104CA"/>
    <w:rsid w:val="005143DE"/>
    <w:rsid w:val="005177D9"/>
    <w:rsid w:val="005367AE"/>
    <w:rsid w:val="005410B4"/>
    <w:rsid w:val="00545CE3"/>
    <w:rsid w:val="00551D5A"/>
    <w:rsid w:val="0056216E"/>
    <w:rsid w:val="00564D8C"/>
    <w:rsid w:val="005652C1"/>
    <w:rsid w:val="00571C90"/>
    <w:rsid w:val="005830E6"/>
    <w:rsid w:val="005975AE"/>
    <w:rsid w:val="005A19C1"/>
    <w:rsid w:val="005E2333"/>
    <w:rsid w:val="006040AF"/>
    <w:rsid w:val="006044D8"/>
    <w:rsid w:val="00606219"/>
    <w:rsid w:val="00607812"/>
    <w:rsid w:val="006216C5"/>
    <w:rsid w:val="006279DD"/>
    <w:rsid w:val="00627AC1"/>
    <w:rsid w:val="00632EB9"/>
    <w:rsid w:val="00644B82"/>
    <w:rsid w:val="006512B1"/>
    <w:rsid w:val="00654A4E"/>
    <w:rsid w:val="00660B04"/>
    <w:rsid w:val="00677D04"/>
    <w:rsid w:val="0068335C"/>
    <w:rsid w:val="00684E25"/>
    <w:rsid w:val="00693EC7"/>
    <w:rsid w:val="006A1FD6"/>
    <w:rsid w:val="006A29E2"/>
    <w:rsid w:val="006A49CE"/>
    <w:rsid w:val="006B20EA"/>
    <w:rsid w:val="006C263E"/>
    <w:rsid w:val="006C3870"/>
    <w:rsid w:val="006C6704"/>
    <w:rsid w:val="006C75C5"/>
    <w:rsid w:val="006D4359"/>
    <w:rsid w:val="006F3F44"/>
    <w:rsid w:val="006F3F7C"/>
    <w:rsid w:val="006F44AB"/>
    <w:rsid w:val="006F54E7"/>
    <w:rsid w:val="006F61DA"/>
    <w:rsid w:val="00742CBF"/>
    <w:rsid w:val="00753DE9"/>
    <w:rsid w:val="0076463C"/>
    <w:rsid w:val="00766FD7"/>
    <w:rsid w:val="00785F5D"/>
    <w:rsid w:val="00787AE4"/>
    <w:rsid w:val="00791A6B"/>
    <w:rsid w:val="007C0C04"/>
    <w:rsid w:val="007C4403"/>
    <w:rsid w:val="007D183B"/>
    <w:rsid w:val="007D417A"/>
    <w:rsid w:val="007E031D"/>
    <w:rsid w:val="007F3E76"/>
    <w:rsid w:val="00802C18"/>
    <w:rsid w:val="00804A6C"/>
    <w:rsid w:val="008124CE"/>
    <w:rsid w:val="00814DBF"/>
    <w:rsid w:val="00815327"/>
    <w:rsid w:val="00815E60"/>
    <w:rsid w:val="008212DF"/>
    <w:rsid w:val="0082250F"/>
    <w:rsid w:val="00831206"/>
    <w:rsid w:val="00831B88"/>
    <w:rsid w:val="00835C4A"/>
    <w:rsid w:val="00837B90"/>
    <w:rsid w:val="00841FBB"/>
    <w:rsid w:val="0084743F"/>
    <w:rsid w:val="008479C6"/>
    <w:rsid w:val="00850841"/>
    <w:rsid w:val="00891600"/>
    <w:rsid w:val="00892A70"/>
    <w:rsid w:val="00896BE3"/>
    <w:rsid w:val="008B1657"/>
    <w:rsid w:val="008C11DA"/>
    <w:rsid w:val="008C1229"/>
    <w:rsid w:val="008C6A4E"/>
    <w:rsid w:val="008D659D"/>
    <w:rsid w:val="008E4A24"/>
    <w:rsid w:val="008F5ECE"/>
    <w:rsid w:val="00900215"/>
    <w:rsid w:val="009051BA"/>
    <w:rsid w:val="00913197"/>
    <w:rsid w:val="00915824"/>
    <w:rsid w:val="009426A9"/>
    <w:rsid w:val="009603B5"/>
    <w:rsid w:val="00976757"/>
    <w:rsid w:val="0097695A"/>
    <w:rsid w:val="00981D89"/>
    <w:rsid w:val="0099008B"/>
    <w:rsid w:val="009A5111"/>
    <w:rsid w:val="009B18DE"/>
    <w:rsid w:val="009C477A"/>
    <w:rsid w:val="009C5BF1"/>
    <w:rsid w:val="009D4065"/>
    <w:rsid w:val="009D7EEA"/>
    <w:rsid w:val="009E515B"/>
    <w:rsid w:val="00A00196"/>
    <w:rsid w:val="00A03D7B"/>
    <w:rsid w:val="00A109BA"/>
    <w:rsid w:val="00A23E34"/>
    <w:rsid w:val="00A4167F"/>
    <w:rsid w:val="00A42AAB"/>
    <w:rsid w:val="00A44014"/>
    <w:rsid w:val="00A6339A"/>
    <w:rsid w:val="00A63D43"/>
    <w:rsid w:val="00A727BA"/>
    <w:rsid w:val="00A769D0"/>
    <w:rsid w:val="00A87639"/>
    <w:rsid w:val="00A92152"/>
    <w:rsid w:val="00AB4907"/>
    <w:rsid w:val="00AC1F51"/>
    <w:rsid w:val="00AD25CA"/>
    <w:rsid w:val="00AD365B"/>
    <w:rsid w:val="00AD6FCF"/>
    <w:rsid w:val="00AE60F5"/>
    <w:rsid w:val="00AE66F7"/>
    <w:rsid w:val="00AE68AD"/>
    <w:rsid w:val="00AF7855"/>
    <w:rsid w:val="00B0484B"/>
    <w:rsid w:val="00B10388"/>
    <w:rsid w:val="00B20FF0"/>
    <w:rsid w:val="00B344D4"/>
    <w:rsid w:val="00B400EC"/>
    <w:rsid w:val="00B449F7"/>
    <w:rsid w:val="00B46327"/>
    <w:rsid w:val="00B4674E"/>
    <w:rsid w:val="00B60E5C"/>
    <w:rsid w:val="00B62F5C"/>
    <w:rsid w:val="00B85B7D"/>
    <w:rsid w:val="00B96A33"/>
    <w:rsid w:val="00BA092E"/>
    <w:rsid w:val="00BB223D"/>
    <w:rsid w:val="00BB5C12"/>
    <w:rsid w:val="00BD4BB0"/>
    <w:rsid w:val="00BD681D"/>
    <w:rsid w:val="00BE2091"/>
    <w:rsid w:val="00BE3EB0"/>
    <w:rsid w:val="00BE7157"/>
    <w:rsid w:val="00BF75B4"/>
    <w:rsid w:val="00C0156F"/>
    <w:rsid w:val="00C145F8"/>
    <w:rsid w:val="00C22DAA"/>
    <w:rsid w:val="00C27085"/>
    <w:rsid w:val="00C34C8D"/>
    <w:rsid w:val="00C50242"/>
    <w:rsid w:val="00C53592"/>
    <w:rsid w:val="00C53AF5"/>
    <w:rsid w:val="00C85628"/>
    <w:rsid w:val="00C92090"/>
    <w:rsid w:val="00C97985"/>
    <w:rsid w:val="00CB0541"/>
    <w:rsid w:val="00CD6327"/>
    <w:rsid w:val="00CF0D9B"/>
    <w:rsid w:val="00CF770D"/>
    <w:rsid w:val="00CF7B18"/>
    <w:rsid w:val="00D12A21"/>
    <w:rsid w:val="00D211A3"/>
    <w:rsid w:val="00D229D0"/>
    <w:rsid w:val="00D35029"/>
    <w:rsid w:val="00D36E74"/>
    <w:rsid w:val="00D664C4"/>
    <w:rsid w:val="00D66E27"/>
    <w:rsid w:val="00D706E0"/>
    <w:rsid w:val="00D73AC6"/>
    <w:rsid w:val="00D825C4"/>
    <w:rsid w:val="00D86A23"/>
    <w:rsid w:val="00D9607A"/>
    <w:rsid w:val="00D97658"/>
    <w:rsid w:val="00D97BFB"/>
    <w:rsid w:val="00DB1D6B"/>
    <w:rsid w:val="00DC5789"/>
    <w:rsid w:val="00DC7A14"/>
    <w:rsid w:val="00DD026B"/>
    <w:rsid w:val="00DD03D4"/>
    <w:rsid w:val="00DD2B35"/>
    <w:rsid w:val="00DD515A"/>
    <w:rsid w:val="00DE096B"/>
    <w:rsid w:val="00E245DD"/>
    <w:rsid w:val="00E2500E"/>
    <w:rsid w:val="00E26E40"/>
    <w:rsid w:val="00E46DA6"/>
    <w:rsid w:val="00E55259"/>
    <w:rsid w:val="00E55698"/>
    <w:rsid w:val="00E626A9"/>
    <w:rsid w:val="00E628C5"/>
    <w:rsid w:val="00E63E2D"/>
    <w:rsid w:val="00E66D0C"/>
    <w:rsid w:val="00E66FBE"/>
    <w:rsid w:val="00E757CE"/>
    <w:rsid w:val="00E90434"/>
    <w:rsid w:val="00E920AB"/>
    <w:rsid w:val="00E94B12"/>
    <w:rsid w:val="00E952E6"/>
    <w:rsid w:val="00EA7CEF"/>
    <w:rsid w:val="00EB1085"/>
    <w:rsid w:val="00EB54C3"/>
    <w:rsid w:val="00ED0BFC"/>
    <w:rsid w:val="00EE25BC"/>
    <w:rsid w:val="00EE5CD1"/>
    <w:rsid w:val="00EF38E9"/>
    <w:rsid w:val="00EF47B5"/>
    <w:rsid w:val="00EF493A"/>
    <w:rsid w:val="00EF5B7C"/>
    <w:rsid w:val="00EF5F84"/>
    <w:rsid w:val="00EF777E"/>
    <w:rsid w:val="00F03DE2"/>
    <w:rsid w:val="00F055D7"/>
    <w:rsid w:val="00F07FFD"/>
    <w:rsid w:val="00F1026F"/>
    <w:rsid w:val="00F112C4"/>
    <w:rsid w:val="00F1571F"/>
    <w:rsid w:val="00F30BAB"/>
    <w:rsid w:val="00F5079D"/>
    <w:rsid w:val="00F60DBE"/>
    <w:rsid w:val="00F90051"/>
    <w:rsid w:val="00F950A1"/>
    <w:rsid w:val="00FA10B7"/>
    <w:rsid w:val="00FB6803"/>
    <w:rsid w:val="00FB6955"/>
    <w:rsid w:val="00FB7D81"/>
    <w:rsid w:val="00FC2EE8"/>
    <w:rsid w:val="00FC5DC8"/>
    <w:rsid w:val="00FD14C4"/>
    <w:rsid w:val="00FD5963"/>
    <w:rsid w:val="00F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9F413A"/>
  <w15:docId w15:val="{C089045C-97F6-49B8-A76B-E146BB31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2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77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770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103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B1038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04A6C"/>
    <w:pPr>
      <w:ind w:leftChars="400" w:left="840"/>
    </w:pPr>
  </w:style>
  <w:style w:type="table" w:styleId="a8">
    <w:name w:val="Table Grid"/>
    <w:basedOn w:val="a1"/>
    <w:uiPriority w:val="39"/>
    <w:rsid w:val="00804A6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子育て応援元気アップ賞知事表彰実施要綱</vt:lpstr>
      <vt:lpstr>子育て応援元気アップ賞知事表彰実施要綱</vt:lpstr>
    </vt:vector>
  </TitlesOfParts>
  <Company>兵庫県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子育て応援元気アップ賞知事表彰実施要綱</dc:title>
  <dc:creator>兵庫県</dc:creator>
  <cp:lastModifiedBy>wlb-pc13</cp:lastModifiedBy>
  <cp:revision>2</cp:revision>
  <cp:lastPrinted>2015-05-18T03:51:00Z</cp:lastPrinted>
  <dcterms:created xsi:type="dcterms:W3CDTF">2017-06-28T00:47:00Z</dcterms:created>
  <dcterms:modified xsi:type="dcterms:W3CDTF">2017-06-28T00:47:00Z</dcterms:modified>
</cp:coreProperties>
</file>