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80" w:rsidRDefault="007E6980" w:rsidP="007E6980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平成　</w:t>
      </w:r>
      <w:r w:rsidR="00E65D2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年</w:t>
      </w:r>
      <w:r w:rsidR="00E65D2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月</w:t>
      </w:r>
      <w:r w:rsidR="00E65D2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日</w:t>
      </w:r>
    </w:p>
    <w:p w:rsidR="00E65D21" w:rsidRDefault="00E65D21" w:rsidP="007E6980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B23FAC" w:rsidRDefault="00B23FAC" w:rsidP="00B23FAC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7E698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ひょうご仕事と生活</w:t>
      </w:r>
      <w:r w:rsidR="00A10DFB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のバランス</w:t>
      </w:r>
      <w:r w:rsidRPr="007E698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企業表彰応募用紙</w:t>
      </w:r>
    </w:p>
    <w:p w:rsidR="00B23FAC" w:rsidRDefault="00B23FAC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="00A7109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5D64C1">
        <w:rPr>
          <w:rFonts w:ascii="ＭＳ 明朝" w:hAnsi="Times New Roman" w:cs="ＭＳ 明朝" w:hint="eastAsia"/>
          <w:color w:val="000000"/>
          <w:kern w:val="0"/>
          <w:szCs w:val="21"/>
        </w:rPr>
        <w:t>公益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財団法人兵庫県勤労福祉協会理事長　様</w:t>
      </w:r>
    </w:p>
    <w:p w:rsidR="00E65D21" w:rsidRDefault="00E65D21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D265D" w:rsidRPr="003D265D" w:rsidRDefault="003D265D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D265D" w:rsidRDefault="00901DB9" w:rsidP="003D265D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企業名</w:t>
      </w:r>
      <w:r w:rsidR="003D265D" w:rsidRPr="003D265D">
        <w:rPr>
          <w:rFonts w:ascii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:rsidR="003D265D" w:rsidRDefault="003D265D" w:rsidP="003D265D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  <w:u w:val="single"/>
        </w:rPr>
      </w:pPr>
    </w:p>
    <w:p w:rsidR="000E21E2" w:rsidRDefault="000E21E2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01DB9" w:rsidRPr="003D265D" w:rsidRDefault="00901DB9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3D265D">
        <w:rPr>
          <w:rFonts w:ascii="ＭＳ 明朝" w:hAnsi="Times New Roman" w:cs="ＭＳ 明朝" w:hint="eastAsia"/>
          <w:color w:val="000000"/>
          <w:kern w:val="0"/>
          <w:szCs w:val="21"/>
          <w:u w:val="single"/>
        </w:rPr>
        <w:t>代表者氏名</w:t>
      </w:r>
      <w:r w:rsidR="00A71095" w:rsidRPr="003D265D">
        <w:rPr>
          <w:rFonts w:ascii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3D265D">
        <w:rPr>
          <w:rFonts w:ascii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</w:t>
      </w:r>
      <w:r w:rsidR="00E65D21" w:rsidRPr="003D265D">
        <w:rPr>
          <w:rFonts w:ascii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Pr="003D265D">
        <w:rPr>
          <w:rFonts w:ascii="ＭＳ 明朝" w:hAnsi="Times New Roman" w:cs="ＭＳ 明朝" w:hint="eastAsia"/>
          <w:color w:val="000000"/>
          <w:kern w:val="0"/>
          <w:szCs w:val="21"/>
          <w:u w:val="single"/>
        </w:rPr>
        <w:t xml:space="preserve">　　印</w:t>
      </w:r>
    </w:p>
    <w:p w:rsidR="00901DB9" w:rsidRPr="00901DB9" w:rsidRDefault="00901DB9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901DB9" w:rsidRDefault="00901DB9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D265D" w:rsidRPr="00901DB9" w:rsidRDefault="003D265D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B23FAC" w:rsidRPr="00B23FAC" w:rsidRDefault="00B23FAC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ひょうご仕事と生活</w:t>
      </w:r>
      <w:r w:rsidR="00226BD0">
        <w:rPr>
          <w:rFonts w:ascii="ＭＳ 明朝" w:hAnsi="Times New Roman" w:cs="ＭＳ 明朝" w:hint="eastAsia"/>
          <w:color w:val="000000"/>
          <w:kern w:val="0"/>
          <w:szCs w:val="21"/>
        </w:rPr>
        <w:t>のバランス企業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表彰に、</w:t>
      </w:r>
      <w:r w:rsidR="00901DB9">
        <w:rPr>
          <w:rFonts w:ascii="ＭＳ 明朝" w:hAnsi="Times New Roman" w:cs="ＭＳ 明朝" w:hint="eastAsia"/>
          <w:color w:val="000000"/>
          <w:kern w:val="0"/>
          <w:szCs w:val="21"/>
        </w:rPr>
        <w:t>下記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のとおり応募します。</w:t>
      </w:r>
    </w:p>
    <w:p w:rsidR="00901DB9" w:rsidRDefault="00901DB9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3D265D" w:rsidRDefault="003D265D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記</w:t>
      </w:r>
    </w:p>
    <w:p w:rsidR="003D265D" w:rsidRDefault="003D265D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01DB9" w:rsidRPr="00A71095" w:rsidRDefault="00E65D21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１　企業（団体）等概要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27"/>
        <w:gridCol w:w="7144"/>
      </w:tblGrid>
      <w:tr w:rsidR="00627AC1" w:rsidRPr="00627AC1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C1" w:rsidRPr="00627AC1" w:rsidRDefault="00627AC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627AC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0E21E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企　業　名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5D" w:rsidRPr="00627AC1" w:rsidRDefault="003D265D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0E21E2" w:rsidRPr="00627AC1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E2" w:rsidRPr="00627AC1" w:rsidRDefault="000E21E2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1E2" w:rsidRDefault="000E21E2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0E21E2" w:rsidRPr="00627AC1" w:rsidRDefault="000E21E2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548DD" w:rsidRPr="00627AC1">
        <w:trPr>
          <w:trHeight w:val="72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8DD" w:rsidRPr="00627AC1" w:rsidRDefault="003D265D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8DD" w:rsidRPr="00627AC1" w:rsidRDefault="003D265D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>（所属）　　　　　　　　　　　（役職）</w:t>
            </w:r>
          </w:p>
          <w:p w:rsidR="003D265D" w:rsidRDefault="003D265D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（氏名）</w:t>
            </w:r>
          </w:p>
          <w:p w:rsidR="003D265D" w:rsidRDefault="003D265D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（連絡先）　　　　　　　　</w:t>
            </w:r>
          </w:p>
          <w:p w:rsidR="003D265D" w:rsidRPr="003D265D" w:rsidRDefault="003D265D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E-mail</w:t>
            </w:r>
          </w:p>
        </w:tc>
      </w:tr>
      <w:tr w:rsidR="00A71095" w:rsidRPr="00627AC1">
        <w:trPr>
          <w:trHeight w:val="70"/>
        </w:trPr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95" w:rsidRPr="00627AC1" w:rsidRDefault="00A71095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627AC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3D265D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認定登録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95" w:rsidRPr="00627AC1" w:rsidRDefault="00603A9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 w:rsidR="003D265D"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  <w:t>ひょうご仕事と生活の調和推進企業　　認定番号　　　　　号</w:t>
            </w:r>
          </w:p>
        </w:tc>
      </w:tr>
      <w:tr w:rsidR="00A71095" w:rsidRPr="00627AC1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95" w:rsidRDefault="00A71095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　業　種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95" w:rsidRPr="00627AC1" w:rsidRDefault="00A71095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03A91" w:rsidRPr="00627AC1" w:rsidTr="00F126F6"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A91" w:rsidRDefault="00603A9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108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従業員数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91" w:rsidRDefault="00603A9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正社員数　　　　　人（男性　　　　人、女性　　　　人）</w:t>
            </w:r>
          </w:p>
          <w:p w:rsidR="00603A91" w:rsidRPr="00627AC1" w:rsidRDefault="00603A9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パート等の有期雇用社員数　　　人（男性　　人　女性　　人）</w:t>
            </w:r>
          </w:p>
        </w:tc>
      </w:tr>
      <w:tr w:rsidR="00603A91" w:rsidRPr="00627AC1" w:rsidTr="00F126F6"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91" w:rsidRDefault="00603A9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108"/>
              <w:jc w:val="left"/>
              <w:textAlignment w:val="baseline"/>
              <w:rPr>
                <w:rFonts w:ascii="ＭＳ 明朝" w:eastAsia="ＭＳ Ｐ明朝" w:hAnsi="Times New Roman" w:cs="ＭＳ Ｐ明朝"/>
                <w:color w:val="000000"/>
                <w:kern w:val="0"/>
                <w:szCs w:val="21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A91" w:rsidRDefault="00603A91" w:rsidP="00603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hAnsi="Times New Roman"/>
                <w:noProof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spacing w:val="8"/>
                <w:kern w:val="0"/>
                <w:szCs w:val="21"/>
              </w:rPr>
              <w:t xml:space="preserve">　社員合計人数　　　　　　　　人</w:t>
            </w: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（男性　　人　女性　　人）</w:t>
            </w:r>
          </w:p>
        </w:tc>
      </w:tr>
    </w:tbl>
    <w:p w:rsidR="00B23FAC" w:rsidRDefault="00627AC1" w:rsidP="00B23FAC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627AC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603A91" w:rsidRDefault="00603A91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＊申請者が事業所の場合は、事業所の</w:t>
      </w:r>
      <w:r w:rsidR="007E57FD">
        <w:rPr>
          <w:rFonts w:ascii="ＭＳ 明朝" w:hAnsi="Times New Roman" w:cs="ＭＳ 明朝" w:hint="eastAsia"/>
          <w:color w:val="000000"/>
          <w:kern w:val="0"/>
          <w:szCs w:val="21"/>
        </w:rPr>
        <w:t>所在地、そこに所属する従業員数を記入ください。</w:t>
      </w:r>
    </w:p>
    <w:p w:rsidR="007E57FD" w:rsidRDefault="007E57FD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なお、今後、他の事業</w:t>
      </w:r>
      <w:r w:rsidR="000E21E2">
        <w:rPr>
          <w:rFonts w:ascii="ＭＳ 明朝" w:hAnsi="Times New Roman" w:cs="ＭＳ 明朝" w:hint="eastAsia"/>
          <w:color w:val="000000"/>
          <w:kern w:val="0"/>
          <w:szCs w:val="21"/>
        </w:rPr>
        <w:t>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が申請されても、表彰</w:t>
      </w:r>
      <w:r w:rsidR="000E21E2">
        <w:rPr>
          <w:rFonts w:ascii="ＭＳ 明朝" w:hAnsi="Times New Roman" w:cs="ＭＳ 明朝" w:hint="eastAsia"/>
          <w:color w:val="000000"/>
          <w:kern w:val="0"/>
          <w:szCs w:val="21"/>
        </w:rPr>
        <w:t>の対象と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はなりません。</w:t>
      </w:r>
    </w:p>
    <w:p w:rsidR="00553ACA" w:rsidRDefault="00553ACA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＊この申請書とあわせて「ひょうご仕事と生活の調和推進度 </w:t>
      </w:r>
      <w:r w:rsidR="007E57FD">
        <w:rPr>
          <w:rFonts w:ascii="ＭＳ 明朝" w:hAnsi="Times New Roman" w:cs="ＭＳ 明朝" w:hint="eastAsia"/>
          <w:color w:val="000000"/>
          <w:kern w:val="0"/>
          <w:szCs w:val="21"/>
        </w:rPr>
        <w:t>企業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自己診断」結果の写しを添</w:t>
      </w:r>
    </w:p>
    <w:p w:rsidR="007E57FD" w:rsidRDefault="00553ACA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えて提出ください。</w:t>
      </w:r>
    </w:p>
    <w:p w:rsidR="00627AC1" w:rsidRPr="00A71095" w:rsidRDefault="00553ACA" w:rsidP="00627AC1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＊</w:t>
      </w:r>
      <w:r w:rsidR="00DC70B7">
        <w:rPr>
          <w:rFonts w:ascii="ＭＳ 明朝" w:hAnsi="Times New Roman" w:cs="ＭＳ 明朝" w:hint="eastAsia"/>
          <w:color w:val="000000"/>
          <w:kern w:val="0"/>
          <w:szCs w:val="21"/>
        </w:rPr>
        <w:t>具体的な取組状況をお聞きするため、後日、担当者がお伺いさせていただく場合があります。</w:t>
      </w:r>
    </w:p>
    <w:sectPr w:rsidR="00627AC1" w:rsidRPr="00A71095" w:rsidSect="00A71095">
      <w:pgSz w:w="11906" w:h="16838" w:code="9"/>
      <w:pgMar w:top="1021" w:right="1361" w:bottom="567" w:left="1247" w:header="720" w:footer="720" w:gutter="0"/>
      <w:pgNumType w:start="1"/>
      <w:cols w:space="720"/>
      <w:noEndnote/>
      <w:docGrid w:type="linesAndChars" w:linePitch="287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C0" w:rsidRDefault="00B838C0">
      <w:r>
        <w:separator/>
      </w:r>
    </w:p>
  </w:endnote>
  <w:endnote w:type="continuationSeparator" w:id="0">
    <w:p w:rsidR="00B838C0" w:rsidRDefault="00B8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C0" w:rsidRDefault="00B838C0">
      <w:r>
        <w:separator/>
      </w:r>
    </w:p>
  </w:footnote>
  <w:footnote w:type="continuationSeparator" w:id="0">
    <w:p w:rsidR="00B838C0" w:rsidRDefault="00B83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D0C"/>
    <w:rsid w:val="00007DE0"/>
    <w:rsid w:val="00015F70"/>
    <w:rsid w:val="0002549A"/>
    <w:rsid w:val="000321FB"/>
    <w:rsid w:val="00044D97"/>
    <w:rsid w:val="000511FC"/>
    <w:rsid w:val="000548D9"/>
    <w:rsid w:val="00055036"/>
    <w:rsid w:val="000B45ED"/>
    <w:rsid w:val="000E21E2"/>
    <w:rsid w:val="000F2F02"/>
    <w:rsid w:val="000F48FB"/>
    <w:rsid w:val="00102968"/>
    <w:rsid w:val="00113170"/>
    <w:rsid w:val="0013019A"/>
    <w:rsid w:val="001334B6"/>
    <w:rsid w:val="00140144"/>
    <w:rsid w:val="00140292"/>
    <w:rsid w:val="00144AAA"/>
    <w:rsid w:val="001548DD"/>
    <w:rsid w:val="00161530"/>
    <w:rsid w:val="00181E56"/>
    <w:rsid w:val="00186240"/>
    <w:rsid w:val="00187398"/>
    <w:rsid w:val="001941EA"/>
    <w:rsid w:val="001A1B88"/>
    <w:rsid w:val="001A1EA8"/>
    <w:rsid w:val="001A1FCE"/>
    <w:rsid w:val="001C4917"/>
    <w:rsid w:val="001D38B6"/>
    <w:rsid w:val="001D459C"/>
    <w:rsid w:val="001D478D"/>
    <w:rsid w:val="001F59AE"/>
    <w:rsid w:val="0020269E"/>
    <w:rsid w:val="00205FFB"/>
    <w:rsid w:val="00221DD7"/>
    <w:rsid w:val="00222CC1"/>
    <w:rsid w:val="00222E8D"/>
    <w:rsid w:val="00226BD0"/>
    <w:rsid w:val="002655F1"/>
    <w:rsid w:val="00270A1E"/>
    <w:rsid w:val="00270EEB"/>
    <w:rsid w:val="002860B9"/>
    <w:rsid w:val="002960F8"/>
    <w:rsid w:val="002C7DA9"/>
    <w:rsid w:val="002D1D39"/>
    <w:rsid w:val="002F75B3"/>
    <w:rsid w:val="0030068E"/>
    <w:rsid w:val="003071AA"/>
    <w:rsid w:val="00324EC9"/>
    <w:rsid w:val="00336227"/>
    <w:rsid w:val="003418E2"/>
    <w:rsid w:val="00366259"/>
    <w:rsid w:val="00370824"/>
    <w:rsid w:val="0037163D"/>
    <w:rsid w:val="00373E4B"/>
    <w:rsid w:val="00376884"/>
    <w:rsid w:val="00383CEB"/>
    <w:rsid w:val="00385251"/>
    <w:rsid w:val="00395B64"/>
    <w:rsid w:val="003A07C8"/>
    <w:rsid w:val="003A6C02"/>
    <w:rsid w:val="003B103A"/>
    <w:rsid w:val="003B1E4B"/>
    <w:rsid w:val="003D265D"/>
    <w:rsid w:val="003E3E4C"/>
    <w:rsid w:val="003E49D9"/>
    <w:rsid w:val="00401B7C"/>
    <w:rsid w:val="0041044D"/>
    <w:rsid w:val="00414646"/>
    <w:rsid w:val="004262A3"/>
    <w:rsid w:val="00426307"/>
    <w:rsid w:val="00434030"/>
    <w:rsid w:val="004576BF"/>
    <w:rsid w:val="00463420"/>
    <w:rsid w:val="0047031B"/>
    <w:rsid w:val="004820D5"/>
    <w:rsid w:val="00496C47"/>
    <w:rsid w:val="004A4B46"/>
    <w:rsid w:val="004A5C1D"/>
    <w:rsid w:val="004B0693"/>
    <w:rsid w:val="004C1499"/>
    <w:rsid w:val="004D1CD9"/>
    <w:rsid w:val="004E380B"/>
    <w:rsid w:val="00500CDF"/>
    <w:rsid w:val="005143DE"/>
    <w:rsid w:val="005410B4"/>
    <w:rsid w:val="00551D5A"/>
    <w:rsid w:val="00553ACA"/>
    <w:rsid w:val="0056216E"/>
    <w:rsid w:val="00564D8C"/>
    <w:rsid w:val="005652C1"/>
    <w:rsid w:val="005830E6"/>
    <w:rsid w:val="005975AE"/>
    <w:rsid w:val="005A19C1"/>
    <w:rsid w:val="005D64C1"/>
    <w:rsid w:val="005E2333"/>
    <w:rsid w:val="00603A91"/>
    <w:rsid w:val="006040AF"/>
    <w:rsid w:val="006044D8"/>
    <w:rsid w:val="00606219"/>
    <w:rsid w:val="00607812"/>
    <w:rsid w:val="006216C5"/>
    <w:rsid w:val="006279DD"/>
    <w:rsid w:val="00627AC1"/>
    <w:rsid w:val="00632EB9"/>
    <w:rsid w:val="00644B82"/>
    <w:rsid w:val="006457CD"/>
    <w:rsid w:val="00660B04"/>
    <w:rsid w:val="00677D04"/>
    <w:rsid w:val="0068335C"/>
    <w:rsid w:val="00684E25"/>
    <w:rsid w:val="00693EC7"/>
    <w:rsid w:val="00695FEC"/>
    <w:rsid w:val="006A1FD6"/>
    <w:rsid w:val="006A49CE"/>
    <w:rsid w:val="006B552C"/>
    <w:rsid w:val="006C263E"/>
    <w:rsid w:val="006C6704"/>
    <w:rsid w:val="006C75C5"/>
    <w:rsid w:val="006D4359"/>
    <w:rsid w:val="006F3F44"/>
    <w:rsid w:val="006F3F7C"/>
    <w:rsid w:val="006F54E7"/>
    <w:rsid w:val="00721536"/>
    <w:rsid w:val="00742CBF"/>
    <w:rsid w:val="00753DE9"/>
    <w:rsid w:val="0076463C"/>
    <w:rsid w:val="00785F5D"/>
    <w:rsid w:val="00787AE4"/>
    <w:rsid w:val="007C0C04"/>
    <w:rsid w:val="007C4403"/>
    <w:rsid w:val="007D183B"/>
    <w:rsid w:val="007D417A"/>
    <w:rsid w:val="007E031D"/>
    <w:rsid w:val="007E57FD"/>
    <w:rsid w:val="007E6980"/>
    <w:rsid w:val="007F3E76"/>
    <w:rsid w:val="008124CE"/>
    <w:rsid w:val="00814DBF"/>
    <w:rsid w:val="00815327"/>
    <w:rsid w:val="00815E60"/>
    <w:rsid w:val="008212DF"/>
    <w:rsid w:val="0082250F"/>
    <w:rsid w:val="00830A1C"/>
    <w:rsid w:val="00831206"/>
    <w:rsid w:val="0084743F"/>
    <w:rsid w:val="008479C6"/>
    <w:rsid w:val="00850841"/>
    <w:rsid w:val="00891600"/>
    <w:rsid w:val="00892A70"/>
    <w:rsid w:val="00896BE3"/>
    <w:rsid w:val="008C11DA"/>
    <w:rsid w:val="008C1229"/>
    <w:rsid w:val="008D659D"/>
    <w:rsid w:val="00900215"/>
    <w:rsid w:val="00901DB9"/>
    <w:rsid w:val="009051BA"/>
    <w:rsid w:val="00913197"/>
    <w:rsid w:val="009426A9"/>
    <w:rsid w:val="00957FF2"/>
    <w:rsid w:val="009603B5"/>
    <w:rsid w:val="0097695A"/>
    <w:rsid w:val="00981D89"/>
    <w:rsid w:val="0099008B"/>
    <w:rsid w:val="009A5111"/>
    <w:rsid w:val="009C43E8"/>
    <w:rsid w:val="009C477A"/>
    <w:rsid w:val="009C5BF1"/>
    <w:rsid w:val="009D36CA"/>
    <w:rsid w:val="009D4065"/>
    <w:rsid w:val="009D7EEA"/>
    <w:rsid w:val="009E515B"/>
    <w:rsid w:val="00A03D7B"/>
    <w:rsid w:val="00A10DFB"/>
    <w:rsid w:val="00A15E9E"/>
    <w:rsid w:val="00A23E34"/>
    <w:rsid w:val="00A4167F"/>
    <w:rsid w:val="00A42AAB"/>
    <w:rsid w:val="00A44014"/>
    <w:rsid w:val="00A71095"/>
    <w:rsid w:val="00A727BA"/>
    <w:rsid w:val="00A769D0"/>
    <w:rsid w:val="00A87639"/>
    <w:rsid w:val="00AB4907"/>
    <w:rsid w:val="00AC1F51"/>
    <w:rsid w:val="00AD25CA"/>
    <w:rsid w:val="00AD6FCF"/>
    <w:rsid w:val="00AE66F7"/>
    <w:rsid w:val="00AE68AD"/>
    <w:rsid w:val="00B23FAC"/>
    <w:rsid w:val="00B344D4"/>
    <w:rsid w:val="00B400EC"/>
    <w:rsid w:val="00B46327"/>
    <w:rsid w:val="00B4674E"/>
    <w:rsid w:val="00B46C5A"/>
    <w:rsid w:val="00B62F5C"/>
    <w:rsid w:val="00B838C0"/>
    <w:rsid w:val="00B85B7D"/>
    <w:rsid w:val="00B8633F"/>
    <w:rsid w:val="00B96A33"/>
    <w:rsid w:val="00BA092E"/>
    <w:rsid w:val="00BA10BA"/>
    <w:rsid w:val="00BB0B9E"/>
    <w:rsid w:val="00BB223D"/>
    <w:rsid w:val="00BB5C12"/>
    <w:rsid w:val="00BD4BB0"/>
    <w:rsid w:val="00BE2091"/>
    <w:rsid w:val="00BE7157"/>
    <w:rsid w:val="00BF75B4"/>
    <w:rsid w:val="00C0156F"/>
    <w:rsid w:val="00C145F8"/>
    <w:rsid w:val="00C22DAA"/>
    <w:rsid w:val="00C27085"/>
    <w:rsid w:val="00C34C8D"/>
    <w:rsid w:val="00C50242"/>
    <w:rsid w:val="00C53AF5"/>
    <w:rsid w:val="00C85628"/>
    <w:rsid w:val="00C92090"/>
    <w:rsid w:val="00CB0541"/>
    <w:rsid w:val="00CD6327"/>
    <w:rsid w:val="00CF0D9B"/>
    <w:rsid w:val="00D12A21"/>
    <w:rsid w:val="00D211A3"/>
    <w:rsid w:val="00D35029"/>
    <w:rsid w:val="00D36E74"/>
    <w:rsid w:val="00D706E0"/>
    <w:rsid w:val="00D825C4"/>
    <w:rsid w:val="00D97658"/>
    <w:rsid w:val="00D97BFB"/>
    <w:rsid w:val="00DB1D6B"/>
    <w:rsid w:val="00DC70B7"/>
    <w:rsid w:val="00DD026B"/>
    <w:rsid w:val="00DD515A"/>
    <w:rsid w:val="00DD746D"/>
    <w:rsid w:val="00DE096B"/>
    <w:rsid w:val="00E245DD"/>
    <w:rsid w:val="00E2500E"/>
    <w:rsid w:val="00E26E40"/>
    <w:rsid w:val="00E55259"/>
    <w:rsid w:val="00E628C5"/>
    <w:rsid w:val="00E63E2D"/>
    <w:rsid w:val="00E65D21"/>
    <w:rsid w:val="00E66D0C"/>
    <w:rsid w:val="00E66FBE"/>
    <w:rsid w:val="00E90434"/>
    <w:rsid w:val="00E94B12"/>
    <w:rsid w:val="00E952E6"/>
    <w:rsid w:val="00EA7CEF"/>
    <w:rsid w:val="00EB1085"/>
    <w:rsid w:val="00ED0BFC"/>
    <w:rsid w:val="00EE25BC"/>
    <w:rsid w:val="00EE5CD1"/>
    <w:rsid w:val="00EF38E9"/>
    <w:rsid w:val="00EF47B5"/>
    <w:rsid w:val="00EF5B7C"/>
    <w:rsid w:val="00EF5F84"/>
    <w:rsid w:val="00F03DE2"/>
    <w:rsid w:val="00F07FFD"/>
    <w:rsid w:val="00F112C4"/>
    <w:rsid w:val="00F126F6"/>
    <w:rsid w:val="00F30BAB"/>
    <w:rsid w:val="00F60DBE"/>
    <w:rsid w:val="00F90051"/>
    <w:rsid w:val="00F950A1"/>
    <w:rsid w:val="00FA10B7"/>
    <w:rsid w:val="00FA6FBB"/>
    <w:rsid w:val="00FB6803"/>
    <w:rsid w:val="00FB6955"/>
    <w:rsid w:val="00FC5DC8"/>
    <w:rsid w:val="00FD14C4"/>
    <w:rsid w:val="00FD5963"/>
    <w:rsid w:val="00FF212F"/>
    <w:rsid w:val="00FF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3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1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0D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1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0DF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6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0D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1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0DF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子育て応援元気アップ賞知事表彰実施要綱</vt:lpstr>
      <vt:lpstr>子育て応援元気アップ賞知事表彰実施要綱</vt:lpstr>
    </vt:vector>
  </TitlesOfParts>
  <Company>兵庫県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子育て応援元気アップ賞知事表彰実施要綱</dc:title>
  <dc:creator>兵庫県</dc:creator>
  <cp:lastModifiedBy>Saori Nishizuka</cp:lastModifiedBy>
  <cp:revision>2</cp:revision>
  <cp:lastPrinted>2016-06-24T05:58:00Z</cp:lastPrinted>
  <dcterms:created xsi:type="dcterms:W3CDTF">2017-04-26T07:29:00Z</dcterms:created>
  <dcterms:modified xsi:type="dcterms:W3CDTF">2017-04-26T07:29:00Z</dcterms:modified>
</cp:coreProperties>
</file>