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975C8" w14:textId="77777777" w:rsidR="008212DF" w:rsidRPr="00A425E6" w:rsidRDefault="008212DF" w:rsidP="00A425E6">
      <w:pPr>
        <w:suppressAutoHyphens/>
        <w:overflowPunct w:val="0"/>
        <w:autoSpaceDE w:val="0"/>
        <w:autoSpaceDN w:val="0"/>
        <w:snapToGrid w:val="0"/>
        <w:ind w:left="244" w:hangingChars="100" w:hanging="24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14:paraId="537432DA" w14:textId="026446E2" w:rsidR="00804A6C" w:rsidRPr="00507C41" w:rsidRDefault="00804A6C" w:rsidP="00507C41">
      <w:pPr>
        <w:suppressAutoHyphens/>
        <w:overflowPunct w:val="0"/>
        <w:autoSpaceDE w:val="0"/>
        <w:autoSpaceDN w:val="0"/>
        <w:snapToGrid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hint="eastAsia"/>
        </w:rPr>
        <w:t>様式第１号</w:t>
      </w:r>
    </w:p>
    <w:p w14:paraId="2BCFA8E4" w14:textId="77777777" w:rsidR="00804A6C" w:rsidRDefault="00804A6C" w:rsidP="00804A6C">
      <w:pPr>
        <w:ind w:left="283" w:hangingChars="135" w:hanging="283"/>
      </w:pPr>
    </w:p>
    <w:p w14:paraId="588F088B" w14:textId="77777777" w:rsidR="00804A6C" w:rsidRPr="00D63E36" w:rsidRDefault="007C19AF" w:rsidP="00804A6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ひょうご仕事と生活の調和推進企業認定</w:t>
      </w:r>
      <w:r w:rsidR="00804A6C">
        <w:rPr>
          <w:rFonts w:ascii="ＭＳ ゴシック" w:eastAsia="ＭＳ ゴシック" w:hAnsi="ＭＳ ゴシック" w:hint="eastAsia"/>
        </w:rPr>
        <w:t>申請書</w:t>
      </w:r>
    </w:p>
    <w:p w14:paraId="0247B4E9" w14:textId="77777777" w:rsidR="00804A6C" w:rsidRDefault="00804A6C" w:rsidP="00804A6C">
      <w:pPr>
        <w:ind w:left="283" w:hangingChars="135" w:hanging="283"/>
        <w:jc w:val="right"/>
      </w:pPr>
    </w:p>
    <w:p w14:paraId="13F3FE27" w14:textId="77777777" w:rsidR="00804A6C" w:rsidRDefault="00804A6C" w:rsidP="00804A6C">
      <w:pPr>
        <w:ind w:left="283" w:hangingChars="135" w:hanging="283"/>
        <w:jc w:val="right"/>
      </w:pPr>
    </w:p>
    <w:p w14:paraId="1269D7CB" w14:textId="0F7B20F0" w:rsidR="00804A6C" w:rsidRDefault="00C54343" w:rsidP="00804A6C">
      <w:pPr>
        <w:ind w:left="283" w:hangingChars="135" w:hanging="283"/>
        <w:jc w:val="right"/>
      </w:pPr>
      <w:r w:rsidRPr="000405DD">
        <w:rPr>
          <w:rFonts w:hint="eastAsia"/>
        </w:rPr>
        <w:t>令和</w:t>
      </w:r>
      <w:r w:rsidR="00507C41">
        <w:rPr>
          <w:rFonts w:hint="eastAsia"/>
        </w:rPr>
        <w:t xml:space="preserve">　　　</w:t>
      </w:r>
      <w:r w:rsidR="00804A6C">
        <w:rPr>
          <w:rFonts w:hint="eastAsia"/>
        </w:rPr>
        <w:t>年　　月　　日</w:t>
      </w:r>
    </w:p>
    <w:p w14:paraId="01884504" w14:textId="77777777" w:rsidR="00804A6C" w:rsidRDefault="00804A6C" w:rsidP="00804A6C">
      <w:pPr>
        <w:ind w:left="283" w:hangingChars="135" w:hanging="283"/>
      </w:pPr>
      <w:r>
        <w:rPr>
          <w:rFonts w:hint="eastAsia"/>
        </w:rPr>
        <w:t>ひょうご仕事と生活センター長　様</w:t>
      </w:r>
    </w:p>
    <w:p w14:paraId="63CC5BC1" w14:textId="77777777" w:rsidR="00804A6C" w:rsidRDefault="00804A6C" w:rsidP="00804A6C">
      <w:pPr>
        <w:ind w:left="283" w:hangingChars="135" w:hanging="283"/>
      </w:pPr>
    </w:p>
    <w:p w14:paraId="31E8E8E3" w14:textId="77777777" w:rsidR="00804A6C" w:rsidRDefault="00804A6C" w:rsidP="00804A6C">
      <w:pPr>
        <w:ind w:left="283" w:hangingChars="135" w:hanging="283"/>
      </w:pPr>
    </w:p>
    <w:p w14:paraId="4F3B0F60" w14:textId="77777777" w:rsidR="00804A6C" w:rsidRPr="001567A6" w:rsidRDefault="00804A6C" w:rsidP="00330E5F">
      <w:pPr>
        <w:ind w:left="4678" w:firstLineChars="100" w:firstLine="240"/>
        <w:rPr>
          <w:sz w:val="24"/>
        </w:rPr>
      </w:pPr>
      <w:r w:rsidRPr="001567A6">
        <w:rPr>
          <w:rFonts w:hint="eastAsia"/>
          <w:sz w:val="24"/>
        </w:rPr>
        <w:t>企業名</w:t>
      </w:r>
    </w:p>
    <w:p w14:paraId="27C9B795" w14:textId="77777777" w:rsidR="00804A6C" w:rsidRPr="0076139D" w:rsidRDefault="00804A6C" w:rsidP="00330E5F">
      <w:pPr>
        <w:ind w:left="4678" w:firstLineChars="100" w:firstLine="240"/>
        <w:rPr>
          <w:sz w:val="24"/>
        </w:rPr>
      </w:pPr>
      <w:r w:rsidRPr="0076139D">
        <w:rPr>
          <w:rFonts w:hint="eastAsia"/>
          <w:sz w:val="24"/>
        </w:rPr>
        <w:t xml:space="preserve">（事業所名）　　　　　　　　　　　</w:t>
      </w:r>
    </w:p>
    <w:p w14:paraId="0094A394" w14:textId="03394023" w:rsidR="00804A6C" w:rsidRPr="0076139D" w:rsidRDefault="00804A6C" w:rsidP="00330E5F">
      <w:pPr>
        <w:spacing w:line="360" w:lineRule="auto"/>
        <w:ind w:left="4678" w:firstLineChars="100" w:firstLine="240"/>
      </w:pPr>
      <w:r w:rsidRPr="0076139D">
        <w:rPr>
          <w:rFonts w:hint="eastAsia"/>
          <w:sz w:val="24"/>
        </w:rPr>
        <w:t xml:space="preserve">代表者氏名　　　　　　　　　　　</w:t>
      </w:r>
    </w:p>
    <w:p w14:paraId="61540D13" w14:textId="77777777" w:rsidR="00804A6C" w:rsidRDefault="00804A6C" w:rsidP="00804A6C">
      <w:pPr>
        <w:ind w:leftChars="67" w:left="141"/>
      </w:pPr>
    </w:p>
    <w:p w14:paraId="70868777" w14:textId="77777777" w:rsidR="00804A6C" w:rsidRDefault="00804A6C" w:rsidP="00804A6C">
      <w:pPr>
        <w:ind w:firstLineChars="100" w:firstLine="210"/>
      </w:pPr>
    </w:p>
    <w:p w14:paraId="7407C54E" w14:textId="77777777" w:rsidR="00804A6C" w:rsidRDefault="00AD365B" w:rsidP="00804A6C">
      <w:pPr>
        <w:ind w:firstLineChars="100" w:firstLine="210"/>
      </w:pPr>
      <w:r>
        <w:rPr>
          <w:rFonts w:hint="eastAsia"/>
        </w:rPr>
        <w:t>ひょうご仕事と生活の調和推進企業認定制度設置要綱</w:t>
      </w:r>
      <w:r w:rsidR="00804A6C">
        <w:rPr>
          <w:rFonts w:hint="eastAsia"/>
        </w:rPr>
        <w:t>に則り、下記の通り申請します。</w:t>
      </w:r>
    </w:p>
    <w:p w14:paraId="692942E3" w14:textId="77777777" w:rsidR="00804A6C" w:rsidRDefault="00804A6C" w:rsidP="00804A6C">
      <w:pPr>
        <w:ind w:left="283" w:hangingChars="135" w:hanging="283"/>
      </w:pPr>
    </w:p>
    <w:p w14:paraId="35883621" w14:textId="77777777" w:rsidR="00804A6C" w:rsidRDefault="00804A6C" w:rsidP="00804A6C">
      <w:pPr>
        <w:ind w:left="283" w:hangingChars="135" w:hanging="283"/>
      </w:pPr>
    </w:p>
    <w:p w14:paraId="459160D6" w14:textId="77777777" w:rsidR="00D664C4" w:rsidRPr="00D664C4" w:rsidRDefault="00D664C4" w:rsidP="00330E5F">
      <w:pPr>
        <w:ind w:left="325" w:hangingChars="135" w:hanging="325"/>
        <w:jc w:val="center"/>
        <w:rPr>
          <w:b/>
          <w:sz w:val="24"/>
        </w:rPr>
      </w:pPr>
      <w:r w:rsidRPr="00D664C4">
        <w:rPr>
          <w:rFonts w:hint="eastAsia"/>
          <w:b/>
          <w:sz w:val="24"/>
        </w:rPr>
        <w:t>記</w:t>
      </w:r>
    </w:p>
    <w:p w14:paraId="384C8573" w14:textId="77777777" w:rsidR="00804A6C" w:rsidRPr="008C7351" w:rsidRDefault="00804A6C" w:rsidP="00885B56"/>
    <w:p w14:paraId="6AA8547B" w14:textId="77777777" w:rsidR="00804A6C" w:rsidRDefault="00804A6C" w:rsidP="00804A6C">
      <w:pPr>
        <w:ind w:leftChars="100" w:left="283" w:hangingChars="35" w:hanging="73"/>
      </w:pPr>
      <w:r>
        <w:rPr>
          <w:rFonts w:hint="eastAsia"/>
        </w:rPr>
        <w:t>【企業等概要】</w:t>
      </w:r>
    </w:p>
    <w:tbl>
      <w:tblPr>
        <w:tblW w:w="9181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7873"/>
      </w:tblGrid>
      <w:tr w:rsidR="00804A6C" w14:paraId="23CE1065" w14:textId="77777777" w:rsidTr="00D664C4">
        <w:trPr>
          <w:trHeight w:val="1144"/>
        </w:trPr>
        <w:tc>
          <w:tcPr>
            <w:tcW w:w="1308" w:type="dxa"/>
            <w:shd w:val="clear" w:color="auto" w:fill="auto"/>
          </w:tcPr>
          <w:p w14:paraId="56BDEC5E" w14:textId="77777777" w:rsidR="00804A6C" w:rsidRPr="00D664C4" w:rsidRDefault="00804A6C" w:rsidP="00D664C4">
            <w:pPr>
              <w:jc w:val="distribute"/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所在地</w:t>
            </w:r>
          </w:p>
        </w:tc>
        <w:tc>
          <w:tcPr>
            <w:tcW w:w="7873" w:type="dxa"/>
            <w:shd w:val="clear" w:color="auto" w:fill="auto"/>
          </w:tcPr>
          <w:p w14:paraId="4F21AB63" w14:textId="77777777" w:rsidR="00804A6C" w:rsidRPr="00D664C4" w:rsidRDefault="00804A6C" w:rsidP="00124644">
            <w:pPr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〒</w:t>
            </w:r>
          </w:p>
          <w:p w14:paraId="59B8DB9E" w14:textId="77777777" w:rsidR="00804A6C" w:rsidRPr="00D664C4" w:rsidRDefault="00804A6C" w:rsidP="00124644">
            <w:pPr>
              <w:rPr>
                <w:sz w:val="24"/>
              </w:rPr>
            </w:pPr>
          </w:p>
        </w:tc>
      </w:tr>
      <w:tr w:rsidR="00804A6C" w14:paraId="66C8F4C6" w14:textId="77777777" w:rsidTr="00D664C4">
        <w:trPr>
          <w:trHeight w:val="1218"/>
        </w:trPr>
        <w:tc>
          <w:tcPr>
            <w:tcW w:w="1308" w:type="dxa"/>
            <w:shd w:val="clear" w:color="auto" w:fill="auto"/>
          </w:tcPr>
          <w:p w14:paraId="3357BDEC" w14:textId="77777777" w:rsidR="00804A6C" w:rsidRPr="00D664C4" w:rsidRDefault="00804A6C" w:rsidP="00D664C4">
            <w:pPr>
              <w:jc w:val="distribute"/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担当者</w:t>
            </w:r>
          </w:p>
        </w:tc>
        <w:tc>
          <w:tcPr>
            <w:tcW w:w="7873" w:type="dxa"/>
            <w:shd w:val="clear" w:color="auto" w:fill="auto"/>
          </w:tcPr>
          <w:p w14:paraId="481DC84C" w14:textId="77777777" w:rsidR="00804A6C" w:rsidRPr="00D664C4" w:rsidRDefault="00804A6C" w:rsidP="00124644">
            <w:pPr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（所属）　　　　　　　　　　　（役職）</w:t>
            </w:r>
          </w:p>
          <w:p w14:paraId="3999E2FA" w14:textId="77777777" w:rsidR="00804A6C" w:rsidRPr="00D664C4" w:rsidRDefault="00804A6C" w:rsidP="00124644">
            <w:pPr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 xml:space="preserve">（氏名）　　　　　　　　　　　</w:t>
            </w:r>
          </w:p>
          <w:p w14:paraId="5FA562B7" w14:textId="77777777" w:rsidR="00804A6C" w:rsidRPr="00D664C4" w:rsidRDefault="00804A6C" w:rsidP="00124644">
            <w:pPr>
              <w:rPr>
                <w:sz w:val="24"/>
              </w:rPr>
            </w:pPr>
            <w:r w:rsidRPr="00D664C4">
              <w:rPr>
                <w:rFonts w:hint="eastAsia"/>
              </w:rPr>
              <w:t>（連絡先）</w:t>
            </w:r>
            <w:r w:rsidRPr="00D664C4">
              <w:t>TEL</w:t>
            </w:r>
            <w:r w:rsidRPr="00D664C4">
              <w:rPr>
                <w:rFonts w:hint="eastAsia"/>
              </w:rPr>
              <w:t xml:space="preserve">　　　　　　　　　</w:t>
            </w:r>
            <w:r w:rsidRPr="00D664C4">
              <w:t>E-mail</w:t>
            </w:r>
          </w:p>
        </w:tc>
      </w:tr>
      <w:tr w:rsidR="00804A6C" w14:paraId="07513490" w14:textId="77777777" w:rsidTr="00D664C4">
        <w:trPr>
          <w:trHeight w:val="393"/>
        </w:trPr>
        <w:tc>
          <w:tcPr>
            <w:tcW w:w="1308" w:type="dxa"/>
            <w:shd w:val="clear" w:color="auto" w:fill="auto"/>
          </w:tcPr>
          <w:p w14:paraId="46633828" w14:textId="77777777" w:rsidR="00804A6C" w:rsidRPr="00D664C4" w:rsidRDefault="00804A6C" w:rsidP="00D664C4">
            <w:pPr>
              <w:jc w:val="distribute"/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宣言登録</w:t>
            </w:r>
          </w:p>
        </w:tc>
        <w:tc>
          <w:tcPr>
            <w:tcW w:w="7873" w:type="dxa"/>
            <w:shd w:val="clear" w:color="auto" w:fill="auto"/>
          </w:tcPr>
          <w:p w14:paraId="676E2368" w14:textId="77777777" w:rsidR="00804A6C" w:rsidRPr="00D664C4" w:rsidRDefault="00804A6C" w:rsidP="00124644">
            <w:pPr>
              <w:rPr>
                <w:sz w:val="24"/>
              </w:rPr>
            </w:pPr>
            <w:r w:rsidRPr="00D664C4">
              <w:rPr>
                <w:rFonts w:hint="eastAsia"/>
                <w:sz w:val="22"/>
              </w:rPr>
              <w:t>ひょうご仕事と生活の調和推進企業宣言　登録番号　　　　　　　　号</w:t>
            </w:r>
          </w:p>
        </w:tc>
      </w:tr>
      <w:tr w:rsidR="00804A6C" w14:paraId="0F6E7A6C" w14:textId="77777777" w:rsidTr="00D664C4">
        <w:trPr>
          <w:trHeight w:val="393"/>
        </w:trPr>
        <w:tc>
          <w:tcPr>
            <w:tcW w:w="1308" w:type="dxa"/>
            <w:shd w:val="clear" w:color="auto" w:fill="auto"/>
          </w:tcPr>
          <w:p w14:paraId="515A1B61" w14:textId="77777777" w:rsidR="00804A6C" w:rsidRPr="00D664C4" w:rsidRDefault="00804A6C" w:rsidP="00D664C4">
            <w:pPr>
              <w:jc w:val="distribute"/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業種</w:t>
            </w:r>
          </w:p>
        </w:tc>
        <w:tc>
          <w:tcPr>
            <w:tcW w:w="7873" w:type="dxa"/>
            <w:shd w:val="clear" w:color="auto" w:fill="auto"/>
          </w:tcPr>
          <w:p w14:paraId="08D93261" w14:textId="77777777" w:rsidR="00804A6C" w:rsidRPr="00D664C4" w:rsidRDefault="00804A6C" w:rsidP="00124644">
            <w:pPr>
              <w:rPr>
                <w:sz w:val="24"/>
              </w:rPr>
            </w:pPr>
          </w:p>
        </w:tc>
      </w:tr>
      <w:tr w:rsidR="00507C41" w:rsidRPr="00507C41" w14:paraId="4E670D38" w14:textId="77777777" w:rsidTr="001567A6">
        <w:trPr>
          <w:trHeight w:val="1275"/>
        </w:trPr>
        <w:tc>
          <w:tcPr>
            <w:tcW w:w="1308" w:type="dxa"/>
            <w:vMerge w:val="restart"/>
            <w:shd w:val="clear" w:color="auto" w:fill="auto"/>
          </w:tcPr>
          <w:p w14:paraId="1C5B4A24" w14:textId="0A45B104" w:rsidR="001567A6" w:rsidRPr="00507C41" w:rsidRDefault="00690C11" w:rsidP="00D664C4">
            <w:pPr>
              <w:jc w:val="distribute"/>
              <w:rPr>
                <w:sz w:val="24"/>
              </w:rPr>
            </w:pPr>
            <w:r w:rsidRPr="00507C41">
              <w:rPr>
                <w:rFonts w:hint="eastAsia"/>
                <w:sz w:val="24"/>
              </w:rPr>
              <w:t>従業員数</w:t>
            </w:r>
          </w:p>
        </w:tc>
        <w:tc>
          <w:tcPr>
            <w:tcW w:w="7873" w:type="dxa"/>
            <w:shd w:val="clear" w:color="auto" w:fill="auto"/>
          </w:tcPr>
          <w:p w14:paraId="753816CD" w14:textId="62C7A94B" w:rsidR="001567A6" w:rsidRPr="00507C41" w:rsidRDefault="00690C11" w:rsidP="00124644">
            <w:pPr>
              <w:rPr>
                <w:sz w:val="24"/>
              </w:rPr>
            </w:pPr>
            <w:r w:rsidRPr="00507C41">
              <w:rPr>
                <w:rFonts w:hint="eastAsia"/>
                <w:sz w:val="24"/>
              </w:rPr>
              <w:t xml:space="preserve">正規社員数　</w:t>
            </w:r>
            <w:r w:rsidR="001567A6" w:rsidRPr="00507C41">
              <w:rPr>
                <w:rFonts w:hint="eastAsia"/>
                <w:sz w:val="24"/>
              </w:rPr>
              <w:t xml:space="preserve">　　　　　　人（</w:t>
            </w:r>
            <w:r w:rsidRPr="00507C41">
              <w:rPr>
                <w:rFonts w:hint="eastAsia"/>
                <w:sz w:val="24"/>
              </w:rPr>
              <w:t>うち</w:t>
            </w:r>
            <w:r w:rsidR="001567A6" w:rsidRPr="00507C41">
              <w:rPr>
                <w:rFonts w:hint="eastAsia"/>
                <w:sz w:val="24"/>
              </w:rPr>
              <w:t>女性　　　　人）</w:t>
            </w:r>
          </w:p>
          <w:p w14:paraId="03CF9A82" w14:textId="6FCBE79D" w:rsidR="001567A6" w:rsidRPr="00507C41" w:rsidRDefault="00690C11" w:rsidP="00124644">
            <w:pPr>
              <w:rPr>
                <w:sz w:val="24"/>
              </w:rPr>
            </w:pPr>
            <w:r w:rsidRPr="00507C41">
              <w:rPr>
                <w:rFonts w:hint="eastAsia"/>
                <w:sz w:val="24"/>
              </w:rPr>
              <w:t>非正規社員数</w:t>
            </w:r>
            <w:r w:rsidR="001567A6" w:rsidRPr="00507C41">
              <w:rPr>
                <w:rFonts w:hint="eastAsia"/>
                <w:sz w:val="24"/>
              </w:rPr>
              <w:t xml:space="preserve">　　</w:t>
            </w:r>
            <w:r w:rsidRPr="00507C41">
              <w:rPr>
                <w:rFonts w:hint="eastAsia"/>
                <w:sz w:val="24"/>
              </w:rPr>
              <w:t xml:space="preserve">　　　</w:t>
            </w:r>
            <w:r w:rsidR="001567A6" w:rsidRPr="00507C41">
              <w:rPr>
                <w:rFonts w:hint="eastAsia"/>
                <w:sz w:val="24"/>
              </w:rPr>
              <w:t xml:space="preserve">　人（</w:t>
            </w:r>
            <w:r w:rsidRPr="00507C41">
              <w:rPr>
                <w:rFonts w:hint="eastAsia"/>
                <w:sz w:val="24"/>
              </w:rPr>
              <w:t>うち</w:t>
            </w:r>
            <w:r w:rsidR="001567A6" w:rsidRPr="00507C41">
              <w:rPr>
                <w:rFonts w:hint="eastAsia"/>
                <w:sz w:val="24"/>
              </w:rPr>
              <w:t>女性　　　　人）</w:t>
            </w:r>
          </w:p>
        </w:tc>
      </w:tr>
      <w:tr w:rsidR="00507C41" w:rsidRPr="00507C41" w14:paraId="7A980A65" w14:textId="77777777" w:rsidTr="00D664C4">
        <w:trPr>
          <w:trHeight w:val="492"/>
        </w:trPr>
        <w:tc>
          <w:tcPr>
            <w:tcW w:w="1308" w:type="dxa"/>
            <w:vMerge/>
            <w:shd w:val="clear" w:color="auto" w:fill="auto"/>
          </w:tcPr>
          <w:p w14:paraId="62730CAF" w14:textId="77777777" w:rsidR="001567A6" w:rsidRPr="00507C41" w:rsidRDefault="001567A6" w:rsidP="00D664C4">
            <w:pPr>
              <w:jc w:val="distribute"/>
              <w:rPr>
                <w:sz w:val="24"/>
              </w:rPr>
            </w:pPr>
          </w:p>
        </w:tc>
        <w:tc>
          <w:tcPr>
            <w:tcW w:w="7873" w:type="dxa"/>
            <w:shd w:val="clear" w:color="auto" w:fill="auto"/>
          </w:tcPr>
          <w:p w14:paraId="29F99778" w14:textId="09FE8B08" w:rsidR="001567A6" w:rsidRPr="00507C41" w:rsidRDefault="00690C11" w:rsidP="00124644">
            <w:pPr>
              <w:rPr>
                <w:sz w:val="24"/>
              </w:rPr>
            </w:pPr>
            <w:r w:rsidRPr="00507C41">
              <w:rPr>
                <w:rFonts w:hint="eastAsia"/>
                <w:sz w:val="24"/>
              </w:rPr>
              <w:t>合計従業員数</w:t>
            </w:r>
            <w:r w:rsidR="001567A6" w:rsidRPr="00507C41">
              <w:rPr>
                <w:rFonts w:hint="eastAsia"/>
                <w:sz w:val="24"/>
              </w:rPr>
              <w:t xml:space="preserve">　　　　　　人（</w:t>
            </w:r>
            <w:r w:rsidRPr="00507C41">
              <w:rPr>
                <w:rFonts w:hint="eastAsia"/>
                <w:sz w:val="24"/>
              </w:rPr>
              <w:t>うち</w:t>
            </w:r>
            <w:r w:rsidR="001567A6" w:rsidRPr="00507C41">
              <w:rPr>
                <w:rFonts w:hint="eastAsia"/>
                <w:sz w:val="24"/>
              </w:rPr>
              <w:t>女性　　　　人）</w:t>
            </w:r>
          </w:p>
          <w:p w14:paraId="72BA92A0" w14:textId="4AEBB5B6" w:rsidR="00885B56" w:rsidRPr="005E1F1A" w:rsidRDefault="00885B56" w:rsidP="00124644">
            <w:pPr>
              <w:rPr>
                <w:szCs w:val="21"/>
              </w:rPr>
            </w:pPr>
            <w:r w:rsidRPr="00507C41">
              <w:rPr>
                <w:rFonts w:hint="eastAsia"/>
                <w:szCs w:val="21"/>
              </w:rPr>
              <w:t>（令和</w:t>
            </w:r>
            <w:r w:rsidR="005E1F1A">
              <w:rPr>
                <w:rFonts w:hint="eastAsia"/>
                <w:szCs w:val="21"/>
              </w:rPr>
              <w:t>７</w:t>
            </w:r>
            <w:r w:rsidRPr="00507C41">
              <w:rPr>
                <w:rFonts w:hint="eastAsia"/>
                <w:szCs w:val="21"/>
              </w:rPr>
              <w:t>年</w:t>
            </w:r>
            <w:r w:rsidR="008E1FBD" w:rsidRPr="00507C41">
              <w:rPr>
                <w:rFonts w:hint="eastAsia"/>
                <w:szCs w:val="21"/>
              </w:rPr>
              <w:t>４</w:t>
            </w:r>
            <w:r w:rsidRPr="00507C41">
              <w:rPr>
                <w:rFonts w:hint="eastAsia"/>
                <w:szCs w:val="21"/>
              </w:rPr>
              <w:t>月１日現在）</w:t>
            </w:r>
          </w:p>
        </w:tc>
      </w:tr>
    </w:tbl>
    <w:p w14:paraId="4CCF7AD0" w14:textId="7B9A6A81" w:rsidR="00E03198" w:rsidRDefault="00E03198" w:rsidP="00E03198">
      <w:pPr>
        <w:ind w:left="493" w:hangingChars="235" w:hanging="493"/>
      </w:pPr>
      <w:r w:rsidRPr="00507C41">
        <w:rPr>
          <w:rFonts w:hint="eastAsia"/>
        </w:rPr>
        <w:t xml:space="preserve">　※</w:t>
      </w:r>
      <w:r w:rsidR="002B376F">
        <w:rPr>
          <w:rFonts w:hint="eastAsia"/>
        </w:rPr>
        <w:t xml:space="preserve">　</w:t>
      </w:r>
      <w:r w:rsidR="00690C11" w:rsidRPr="00507C41">
        <w:rPr>
          <w:rFonts w:hint="eastAsia"/>
        </w:rPr>
        <w:t>ここでいう「従業員」とは、</w:t>
      </w:r>
      <w:r w:rsidRPr="00690C11">
        <w:rPr>
          <w:rFonts w:hint="eastAsia"/>
        </w:rPr>
        <w:t>雇用期間の定めのない又は</w:t>
      </w:r>
      <w:r w:rsidRPr="00690C11">
        <w:rPr>
          <w:rFonts w:hint="eastAsia"/>
        </w:rPr>
        <w:t>1</w:t>
      </w:r>
      <w:r w:rsidRPr="00690C11">
        <w:rPr>
          <w:rFonts w:hint="eastAsia"/>
        </w:rPr>
        <w:t>年以上の雇用契約による労働者</w:t>
      </w:r>
      <w:r w:rsidR="00E61729" w:rsidRPr="00690C11">
        <w:rPr>
          <w:rFonts w:hint="eastAsia"/>
        </w:rPr>
        <w:t>（</w:t>
      </w:r>
      <w:r w:rsidR="00E61729" w:rsidRPr="00690C11">
        <w:rPr>
          <w:rFonts w:hint="eastAsia"/>
        </w:rPr>
        <w:t>1</w:t>
      </w:r>
      <w:r w:rsidR="00E61729" w:rsidRPr="00690C11">
        <w:rPr>
          <w:rFonts w:hint="eastAsia"/>
        </w:rPr>
        <w:t>年以上引き続き雇用することが見込まれる労働者含む）</w:t>
      </w:r>
      <w:r w:rsidRPr="00690C11">
        <w:rPr>
          <w:rFonts w:hint="eastAsia"/>
        </w:rPr>
        <w:t>。</w:t>
      </w:r>
    </w:p>
    <w:p w14:paraId="1555780C" w14:textId="19D4F498" w:rsidR="00804A6C" w:rsidRDefault="00804A6C" w:rsidP="00804A6C">
      <w:pPr>
        <w:ind w:leftChars="100" w:left="283" w:hangingChars="35" w:hanging="73"/>
      </w:pPr>
      <w:r>
        <w:rPr>
          <w:rFonts w:hint="eastAsia"/>
        </w:rPr>
        <w:t>※　申請者が事業所の場合は、事業所の所在地、そこに所属する</w:t>
      </w:r>
      <w:r w:rsidR="00E03198">
        <w:rPr>
          <w:rFonts w:hint="eastAsia"/>
        </w:rPr>
        <w:t>常時雇用労働者</w:t>
      </w:r>
      <w:r>
        <w:rPr>
          <w:rFonts w:hint="eastAsia"/>
        </w:rPr>
        <w:t>数を記入ください。</w:t>
      </w:r>
    </w:p>
    <w:p w14:paraId="0AEB318A" w14:textId="45475E7B" w:rsidR="00804A6C" w:rsidRDefault="00804A6C" w:rsidP="00BD681D">
      <w:pPr>
        <w:ind w:left="630" w:hangingChars="300" w:hanging="630"/>
      </w:pPr>
      <w:r>
        <w:rPr>
          <w:rFonts w:hint="eastAsia"/>
        </w:rPr>
        <w:t xml:space="preserve">　※　この申請書とあわせて「別紙１」、</w:t>
      </w:r>
      <w:r w:rsidRPr="00251FA5">
        <w:rPr>
          <w:rFonts w:hint="eastAsia"/>
        </w:rPr>
        <w:t>「ひょうご仕事と生活の調和推進度　企業自己診断」</w:t>
      </w:r>
      <w:r>
        <w:rPr>
          <w:rFonts w:hint="eastAsia"/>
        </w:rPr>
        <w:t>結果の写し</w:t>
      </w:r>
      <w:r w:rsidR="007E1739" w:rsidRPr="00AB3AFA">
        <w:rPr>
          <w:rFonts w:hint="eastAsia"/>
        </w:rPr>
        <w:t>及び「様式第</w:t>
      </w:r>
      <w:r w:rsidR="007E1739" w:rsidRPr="00AB3AFA">
        <w:rPr>
          <w:rFonts w:hint="eastAsia"/>
        </w:rPr>
        <w:t>2</w:t>
      </w:r>
      <w:r w:rsidR="007E1739" w:rsidRPr="00AB3AFA">
        <w:rPr>
          <w:rFonts w:hint="eastAsia"/>
        </w:rPr>
        <w:t>号」</w:t>
      </w:r>
      <w:r>
        <w:rPr>
          <w:rFonts w:hint="eastAsia"/>
        </w:rPr>
        <w:t>を添えてご提出ください。</w:t>
      </w:r>
    </w:p>
    <w:sectPr w:rsidR="00804A6C" w:rsidSect="004B614F">
      <w:pgSz w:w="11906" w:h="16838" w:code="9"/>
      <w:pgMar w:top="851" w:right="1247" w:bottom="851" w:left="1247" w:header="720" w:footer="720" w:gutter="0"/>
      <w:pgNumType w:start="1"/>
      <w:cols w:space="720"/>
      <w:noEndnote/>
      <w:docGrid w:type="lines" w:linePitch="29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C655" w14:textId="77777777" w:rsidR="00DB2BBE" w:rsidRDefault="00DB2BBE">
      <w:r>
        <w:separator/>
      </w:r>
    </w:p>
  </w:endnote>
  <w:endnote w:type="continuationSeparator" w:id="0">
    <w:p w14:paraId="26C508A0" w14:textId="77777777" w:rsidR="00DB2BBE" w:rsidRDefault="00DB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D71DA" w14:textId="77777777" w:rsidR="00DB2BBE" w:rsidRDefault="00DB2BBE">
      <w:r>
        <w:separator/>
      </w:r>
    </w:p>
  </w:footnote>
  <w:footnote w:type="continuationSeparator" w:id="0">
    <w:p w14:paraId="64FF1B13" w14:textId="77777777" w:rsidR="00DB2BBE" w:rsidRDefault="00DB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567C"/>
    <w:multiLevelType w:val="hybridMultilevel"/>
    <w:tmpl w:val="343C73FE"/>
    <w:lvl w:ilvl="0" w:tplc="5D1C55F0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41058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0C"/>
    <w:rsid w:val="00007DE0"/>
    <w:rsid w:val="00015F70"/>
    <w:rsid w:val="0002549A"/>
    <w:rsid w:val="00026E63"/>
    <w:rsid w:val="000321FB"/>
    <w:rsid w:val="000405DD"/>
    <w:rsid w:val="00044D97"/>
    <w:rsid w:val="000511FC"/>
    <w:rsid w:val="000548D9"/>
    <w:rsid w:val="00055036"/>
    <w:rsid w:val="00056D0C"/>
    <w:rsid w:val="000769E0"/>
    <w:rsid w:val="00083237"/>
    <w:rsid w:val="0009474D"/>
    <w:rsid w:val="000A4CAF"/>
    <w:rsid w:val="000B45ED"/>
    <w:rsid w:val="000F2F02"/>
    <w:rsid w:val="000F48FB"/>
    <w:rsid w:val="00101D66"/>
    <w:rsid w:val="00102968"/>
    <w:rsid w:val="00113170"/>
    <w:rsid w:val="00124644"/>
    <w:rsid w:val="0013019A"/>
    <w:rsid w:val="001334B6"/>
    <w:rsid w:val="00140292"/>
    <w:rsid w:val="00144AAA"/>
    <w:rsid w:val="001567A6"/>
    <w:rsid w:val="00161530"/>
    <w:rsid w:val="0017252E"/>
    <w:rsid w:val="00181E56"/>
    <w:rsid w:val="00186ED7"/>
    <w:rsid w:val="00187398"/>
    <w:rsid w:val="00190395"/>
    <w:rsid w:val="001941EA"/>
    <w:rsid w:val="001A1594"/>
    <w:rsid w:val="001A1B88"/>
    <w:rsid w:val="001A1EA8"/>
    <w:rsid w:val="001A1FCE"/>
    <w:rsid w:val="001B423B"/>
    <w:rsid w:val="001C4917"/>
    <w:rsid w:val="001D38B6"/>
    <w:rsid w:val="001D459C"/>
    <w:rsid w:val="001D478D"/>
    <w:rsid w:val="001F59AE"/>
    <w:rsid w:val="0020269E"/>
    <w:rsid w:val="00221DD7"/>
    <w:rsid w:val="00222CC1"/>
    <w:rsid w:val="00222E8D"/>
    <w:rsid w:val="00240E01"/>
    <w:rsid w:val="00252AD2"/>
    <w:rsid w:val="002655F1"/>
    <w:rsid w:val="00270EEB"/>
    <w:rsid w:val="00274C1E"/>
    <w:rsid w:val="002860B9"/>
    <w:rsid w:val="002960F8"/>
    <w:rsid w:val="002B376F"/>
    <w:rsid w:val="002B72E3"/>
    <w:rsid w:val="002C7DA9"/>
    <w:rsid w:val="002F1841"/>
    <w:rsid w:val="002F75B3"/>
    <w:rsid w:val="0030068E"/>
    <w:rsid w:val="0030594F"/>
    <w:rsid w:val="003071AA"/>
    <w:rsid w:val="00324EC9"/>
    <w:rsid w:val="00330E5F"/>
    <w:rsid w:val="00336227"/>
    <w:rsid w:val="003418E2"/>
    <w:rsid w:val="003640AE"/>
    <w:rsid w:val="00366259"/>
    <w:rsid w:val="00370824"/>
    <w:rsid w:val="0037163D"/>
    <w:rsid w:val="00373E4B"/>
    <w:rsid w:val="00374978"/>
    <w:rsid w:val="00376884"/>
    <w:rsid w:val="00383CEB"/>
    <w:rsid w:val="00385251"/>
    <w:rsid w:val="00395B64"/>
    <w:rsid w:val="003A07C8"/>
    <w:rsid w:val="003B0ED8"/>
    <w:rsid w:val="003B103A"/>
    <w:rsid w:val="003B1E4B"/>
    <w:rsid w:val="003E3E4C"/>
    <w:rsid w:val="003E49D9"/>
    <w:rsid w:val="00401B7C"/>
    <w:rsid w:val="0041044D"/>
    <w:rsid w:val="004104D7"/>
    <w:rsid w:val="004157C9"/>
    <w:rsid w:val="00425BE5"/>
    <w:rsid w:val="004262A3"/>
    <w:rsid w:val="00426307"/>
    <w:rsid w:val="0043273F"/>
    <w:rsid w:val="00434030"/>
    <w:rsid w:val="004572C3"/>
    <w:rsid w:val="004576BF"/>
    <w:rsid w:val="0047031B"/>
    <w:rsid w:val="004820D5"/>
    <w:rsid w:val="00496C47"/>
    <w:rsid w:val="004A4B46"/>
    <w:rsid w:val="004A5C1D"/>
    <w:rsid w:val="004B0693"/>
    <w:rsid w:val="004B614F"/>
    <w:rsid w:val="004C1499"/>
    <w:rsid w:val="004D1CD9"/>
    <w:rsid w:val="004E380B"/>
    <w:rsid w:val="004E698A"/>
    <w:rsid w:val="004F0C2F"/>
    <w:rsid w:val="00500CDF"/>
    <w:rsid w:val="00503D86"/>
    <w:rsid w:val="00507C41"/>
    <w:rsid w:val="005104CA"/>
    <w:rsid w:val="005143DE"/>
    <w:rsid w:val="005367AE"/>
    <w:rsid w:val="005410B4"/>
    <w:rsid w:val="00545CE3"/>
    <w:rsid w:val="00551D5A"/>
    <w:rsid w:val="0056216E"/>
    <w:rsid w:val="00564D8C"/>
    <w:rsid w:val="005652C1"/>
    <w:rsid w:val="00571C90"/>
    <w:rsid w:val="005830E6"/>
    <w:rsid w:val="005975AE"/>
    <w:rsid w:val="005A19C1"/>
    <w:rsid w:val="005E1F1A"/>
    <w:rsid w:val="005E2333"/>
    <w:rsid w:val="006040AF"/>
    <w:rsid w:val="006044D8"/>
    <w:rsid w:val="00604F82"/>
    <w:rsid w:val="00606219"/>
    <w:rsid w:val="00607812"/>
    <w:rsid w:val="006216C5"/>
    <w:rsid w:val="006279DD"/>
    <w:rsid w:val="00627AC1"/>
    <w:rsid w:val="00632EB9"/>
    <w:rsid w:val="00644B82"/>
    <w:rsid w:val="00654A4E"/>
    <w:rsid w:val="00660B04"/>
    <w:rsid w:val="00677D04"/>
    <w:rsid w:val="0068335C"/>
    <w:rsid w:val="00684E25"/>
    <w:rsid w:val="00690C11"/>
    <w:rsid w:val="00693EC7"/>
    <w:rsid w:val="006A1FD6"/>
    <w:rsid w:val="006A49CE"/>
    <w:rsid w:val="006B20EA"/>
    <w:rsid w:val="006C263E"/>
    <w:rsid w:val="006C3870"/>
    <w:rsid w:val="006C6704"/>
    <w:rsid w:val="006C75C5"/>
    <w:rsid w:val="006D4359"/>
    <w:rsid w:val="006F3F44"/>
    <w:rsid w:val="006F3F7C"/>
    <w:rsid w:val="006F44AB"/>
    <w:rsid w:val="006F54E7"/>
    <w:rsid w:val="006F61DA"/>
    <w:rsid w:val="00742CBF"/>
    <w:rsid w:val="00753DE9"/>
    <w:rsid w:val="0076139D"/>
    <w:rsid w:val="0076463C"/>
    <w:rsid w:val="00766FD7"/>
    <w:rsid w:val="00785F5D"/>
    <w:rsid w:val="00787AE4"/>
    <w:rsid w:val="00791A6B"/>
    <w:rsid w:val="007C0C04"/>
    <w:rsid w:val="007C19AF"/>
    <w:rsid w:val="007C4403"/>
    <w:rsid w:val="007D183B"/>
    <w:rsid w:val="007D417A"/>
    <w:rsid w:val="007E031D"/>
    <w:rsid w:val="007E1739"/>
    <w:rsid w:val="007F3E76"/>
    <w:rsid w:val="00802C18"/>
    <w:rsid w:val="00804A6C"/>
    <w:rsid w:val="008124CE"/>
    <w:rsid w:val="00814DBF"/>
    <w:rsid w:val="00815327"/>
    <w:rsid w:val="00815E60"/>
    <w:rsid w:val="008212DF"/>
    <w:rsid w:val="0082250F"/>
    <w:rsid w:val="00831206"/>
    <w:rsid w:val="00831B88"/>
    <w:rsid w:val="00835C4A"/>
    <w:rsid w:val="00837B90"/>
    <w:rsid w:val="00841FBB"/>
    <w:rsid w:val="00846FAB"/>
    <w:rsid w:val="0084743F"/>
    <w:rsid w:val="008479C6"/>
    <w:rsid w:val="00850841"/>
    <w:rsid w:val="00885B56"/>
    <w:rsid w:val="00891600"/>
    <w:rsid w:val="00892A70"/>
    <w:rsid w:val="00896BE3"/>
    <w:rsid w:val="008B1657"/>
    <w:rsid w:val="008C11DA"/>
    <w:rsid w:val="008C1229"/>
    <w:rsid w:val="008C6A4E"/>
    <w:rsid w:val="008D659D"/>
    <w:rsid w:val="008E1FBD"/>
    <w:rsid w:val="008E4A24"/>
    <w:rsid w:val="008F0B8A"/>
    <w:rsid w:val="008F5ECE"/>
    <w:rsid w:val="00900215"/>
    <w:rsid w:val="009051BA"/>
    <w:rsid w:val="00913197"/>
    <w:rsid w:val="00915824"/>
    <w:rsid w:val="009426A9"/>
    <w:rsid w:val="009603B5"/>
    <w:rsid w:val="00976757"/>
    <w:rsid w:val="0097695A"/>
    <w:rsid w:val="00981D89"/>
    <w:rsid w:val="0099008B"/>
    <w:rsid w:val="00992394"/>
    <w:rsid w:val="0099641E"/>
    <w:rsid w:val="009A5111"/>
    <w:rsid w:val="009B18DE"/>
    <w:rsid w:val="009C477A"/>
    <w:rsid w:val="009C5BF1"/>
    <w:rsid w:val="009D4065"/>
    <w:rsid w:val="009D7EEA"/>
    <w:rsid w:val="009E515B"/>
    <w:rsid w:val="00A00196"/>
    <w:rsid w:val="00A03D7B"/>
    <w:rsid w:val="00A109BA"/>
    <w:rsid w:val="00A23E34"/>
    <w:rsid w:val="00A4167F"/>
    <w:rsid w:val="00A425E6"/>
    <w:rsid w:val="00A42AAB"/>
    <w:rsid w:val="00A44014"/>
    <w:rsid w:val="00A63D43"/>
    <w:rsid w:val="00A727BA"/>
    <w:rsid w:val="00A769D0"/>
    <w:rsid w:val="00A82BD3"/>
    <w:rsid w:val="00A87639"/>
    <w:rsid w:val="00A92152"/>
    <w:rsid w:val="00AB3AFA"/>
    <w:rsid w:val="00AB4907"/>
    <w:rsid w:val="00AC1F51"/>
    <w:rsid w:val="00AD25CA"/>
    <w:rsid w:val="00AD365B"/>
    <w:rsid w:val="00AD6FCF"/>
    <w:rsid w:val="00AE60F5"/>
    <w:rsid w:val="00AE66F7"/>
    <w:rsid w:val="00AE68AD"/>
    <w:rsid w:val="00AF7855"/>
    <w:rsid w:val="00B10388"/>
    <w:rsid w:val="00B20FF0"/>
    <w:rsid w:val="00B344D4"/>
    <w:rsid w:val="00B400EC"/>
    <w:rsid w:val="00B449F7"/>
    <w:rsid w:val="00B46327"/>
    <w:rsid w:val="00B4674E"/>
    <w:rsid w:val="00B62F5C"/>
    <w:rsid w:val="00B85B7D"/>
    <w:rsid w:val="00B96A33"/>
    <w:rsid w:val="00BA092E"/>
    <w:rsid w:val="00BB223D"/>
    <w:rsid w:val="00BB5C12"/>
    <w:rsid w:val="00BC1F60"/>
    <w:rsid w:val="00BD21E6"/>
    <w:rsid w:val="00BD2897"/>
    <w:rsid w:val="00BD4BB0"/>
    <w:rsid w:val="00BD681D"/>
    <w:rsid w:val="00BE2091"/>
    <w:rsid w:val="00BE7157"/>
    <w:rsid w:val="00BF75B4"/>
    <w:rsid w:val="00C0156F"/>
    <w:rsid w:val="00C145F8"/>
    <w:rsid w:val="00C22DAA"/>
    <w:rsid w:val="00C27085"/>
    <w:rsid w:val="00C34C8D"/>
    <w:rsid w:val="00C50242"/>
    <w:rsid w:val="00C53592"/>
    <w:rsid w:val="00C53AF5"/>
    <w:rsid w:val="00C54343"/>
    <w:rsid w:val="00C54623"/>
    <w:rsid w:val="00C85628"/>
    <w:rsid w:val="00C92090"/>
    <w:rsid w:val="00C97985"/>
    <w:rsid w:val="00CB0541"/>
    <w:rsid w:val="00CD6327"/>
    <w:rsid w:val="00CF0D9B"/>
    <w:rsid w:val="00CF770D"/>
    <w:rsid w:val="00D12A21"/>
    <w:rsid w:val="00D1602A"/>
    <w:rsid w:val="00D211A3"/>
    <w:rsid w:val="00D35029"/>
    <w:rsid w:val="00D36E74"/>
    <w:rsid w:val="00D664C4"/>
    <w:rsid w:val="00D66E27"/>
    <w:rsid w:val="00D706E0"/>
    <w:rsid w:val="00D73AC6"/>
    <w:rsid w:val="00D825C4"/>
    <w:rsid w:val="00D9607A"/>
    <w:rsid w:val="00D97658"/>
    <w:rsid w:val="00D97BFB"/>
    <w:rsid w:val="00DB1D6B"/>
    <w:rsid w:val="00DB2BBE"/>
    <w:rsid w:val="00DC5789"/>
    <w:rsid w:val="00DD026B"/>
    <w:rsid w:val="00DD03D4"/>
    <w:rsid w:val="00DD2B35"/>
    <w:rsid w:val="00DD515A"/>
    <w:rsid w:val="00DE096B"/>
    <w:rsid w:val="00E03198"/>
    <w:rsid w:val="00E245DD"/>
    <w:rsid w:val="00E2500E"/>
    <w:rsid w:val="00E26E40"/>
    <w:rsid w:val="00E451D9"/>
    <w:rsid w:val="00E46DA6"/>
    <w:rsid w:val="00E55259"/>
    <w:rsid w:val="00E55698"/>
    <w:rsid w:val="00E61729"/>
    <w:rsid w:val="00E626A9"/>
    <w:rsid w:val="00E628C5"/>
    <w:rsid w:val="00E63E2D"/>
    <w:rsid w:val="00E66D0C"/>
    <w:rsid w:val="00E66FBE"/>
    <w:rsid w:val="00E757CE"/>
    <w:rsid w:val="00E90434"/>
    <w:rsid w:val="00E920AB"/>
    <w:rsid w:val="00E94B12"/>
    <w:rsid w:val="00E952E6"/>
    <w:rsid w:val="00EA7CEF"/>
    <w:rsid w:val="00EB1085"/>
    <w:rsid w:val="00EB54C3"/>
    <w:rsid w:val="00ED0BFC"/>
    <w:rsid w:val="00EE25BC"/>
    <w:rsid w:val="00EE5CD1"/>
    <w:rsid w:val="00EF38E9"/>
    <w:rsid w:val="00EF47B5"/>
    <w:rsid w:val="00EF493A"/>
    <w:rsid w:val="00EF5B7C"/>
    <w:rsid w:val="00EF5F84"/>
    <w:rsid w:val="00EF61D7"/>
    <w:rsid w:val="00F03DE2"/>
    <w:rsid w:val="00F055D7"/>
    <w:rsid w:val="00F07FFD"/>
    <w:rsid w:val="00F1026F"/>
    <w:rsid w:val="00F112C4"/>
    <w:rsid w:val="00F1571F"/>
    <w:rsid w:val="00F30BAB"/>
    <w:rsid w:val="00F34DF2"/>
    <w:rsid w:val="00F5079D"/>
    <w:rsid w:val="00F60DBE"/>
    <w:rsid w:val="00F90051"/>
    <w:rsid w:val="00F950A1"/>
    <w:rsid w:val="00FA10B7"/>
    <w:rsid w:val="00FA7907"/>
    <w:rsid w:val="00FB5085"/>
    <w:rsid w:val="00FB6803"/>
    <w:rsid w:val="00FB6955"/>
    <w:rsid w:val="00FB7D81"/>
    <w:rsid w:val="00FC2EE8"/>
    <w:rsid w:val="00FC5DC8"/>
    <w:rsid w:val="00FD14C4"/>
    <w:rsid w:val="00FD5963"/>
    <w:rsid w:val="00FF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722C8"/>
  <w15:docId w15:val="{DF787061-49F2-44F4-9D8B-D2D7672A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62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770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770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103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B1038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804A6C"/>
    <w:pPr>
      <w:ind w:leftChars="400" w:left="840"/>
    </w:pPr>
  </w:style>
  <w:style w:type="table" w:styleId="a8">
    <w:name w:val="Table Grid"/>
    <w:basedOn w:val="a1"/>
    <w:uiPriority w:val="39"/>
    <w:rsid w:val="00804A6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子育て応援元気アップ賞知事表彰実施要綱</vt:lpstr>
      <vt:lpstr>子育て応援元気アップ賞知事表彰実施要綱</vt:lpstr>
    </vt:vector>
  </TitlesOfParts>
  <Company>兵庫県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子育て応援元気アップ賞知事表彰実施要綱</dc:title>
  <dc:creator>兵庫県</dc:creator>
  <cp:lastModifiedBy>wlb-pc08</cp:lastModifiedBy>
  <cp:revision>5</cp:revision>
  <cp:lastPrinted>2025-05-16T01:30:00Z</cp:lastPrinted>
  <dcterms:created xsi:type="dcterms:W3CDTF">2025-05-09T01:58:00Z</dcterms:created>
  <dcterms:modified xsi:type="dcterms:W3CDTF">2025-05-16T01:57:00Z</dcterms:modified>
</cp:coreProperties>
</file>